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3F85" w:rsidR="009748D4" w:rsidP="00206050" w:rsidRDefault="009748D4" w14:paraId="42B36D53" w14:textId="77777777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:rsidRPr="00F43F85" w:rsidR="000953C6" w:rsidP="00206050" w:rsidRDefault="00206050" w14:paraId="211E3F81" w14:textId="48BBA3BF">
      <w:pPr>
        <w:spacing w:after="120" w:line="240" w:lineRule="auto"/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Member Present</w:t>
      </w:r>
      <w:r w:rsidRPr="00F43F85" w:rsidR="000953C6">
        <w:rPr>
          <w:rFonts w:cstheme="minorHAnsi"/>
          <w:sz w:val="24"/>
          <w:szCs w:val="24"/>
        </w:rPr>
        <w:t>:  Jessica Bush, Carl Davis, Conrad Fisher</w:t>
      </w:r>
      <w:r w:rsidRPr="00F43F85">
        <w:rPr>
          <w:rFonts w:cstheme="minorHAnsi"/>
          <w:sz w:val="24"/>
          <w:szCs w:val="24"/>
        </w:rPr>
        <w:t>, Skye Gilham,</w:t>
      </w:r>
      <w:r w:rsidRPr="00F43F85" w:rsidR="005C2D02">
        <w:rPr>
          <w:rFonts w:cstheme="minorHAnsi"/>
          <w:sz w:val="24"/>
          <w:szCs w:val="24"/>
        </w:rPr>
        <w:t xml:space="preserve"> </w:t>
      </w:r>
      <w:r w:rsidR="004B79D1">
        <w:rPr>
          <w:rFonts w:cstheme="minorHAnsi"/>
          <w:sz w:val="24"/>
          <w:szCs w:val="24"/>
        </w:rPr>
        <w:t>Kevin Askan,</w:t>
      </w:r>
      <w:r w:rsidR="00A5189A">
        <w:rPr>
          <w:rFonts w:cstheme="minorHAnsi"/>
          <w:sz w:val="24"/>
          <w:szCs w:val="24"/>
        </w:rPr>
        <w:t xml:space="preserve"> Michael Black Wolf, Alvin Windy Boy, </w:t>
      </w:r>
      <w:r w:rsidR="003C7115">
        <w:rPr>
          <w:rFonts w:cstheme="minorHAnsi"/>
          <w:sz w:val="24"/>
          <w:szCs w:val="24"/>
        </w:rPr>
        <w:t xml:space="preserve">Andy </w:t>
      </w:r>
      <w:proofErr w:type="spellStart"/>
      <w:r w:rsidR="003C7115">
        <w:rPr>
          <w:rFonts w:cstheme="minorHAnsi"/>
          <w:sz w:val="24"/>
          <w:szCs w:val="24"/>
        </w:rPr>
        <w:t>LeBrun</w:t>
      </w:r>
      <w:proofErr w:type="spellEnd"/>
    </w:p>
    <w:p w:rsidRPr="00F43F85" w:rsidR="004C74DF" w:rsidP="004C74DF" w:rsidRDefault="00206050" w14:paraId="6B25F070" w14:textId="5CA00586">
      <w:pPr>
        <w:spacing w:after="120" w:line="240" w:lineRule="auto"/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 xml:space="preserve">Members Excused: </w:t>
      </w:r>
      <w:r w:rsidR="00264391">
        <w:rPr>
          <w:rFonts w:cstheme="minorHAnsi"/>
          <w:sz w:val="24"/>
          <w:szCs w:val="24"/>
        </w:rPr>
        <w:t xml:space="preserve">Michael Blackwolf, </w:t>
      </w:r>
      <w:r w:rsidR="00884110">
        <w:rPr>
          <w:rFonts w:cstheme="minorHAnsi"/>
          <w:sz w:val="24"/>
          <w:szCs w:val="24"/>
        </w:rPr>
        <w:t>John Murray,</w:t>
      </w:r>
      <w:r w:rsidR="005D34F3">
        <w:rPr>
          <w:rFonts w:cstheme="minorHAnsi"/>
          <w:sz w:val="24"/>
          <w:szCs w:val="24"/>
        </w:rPr>
        <w:t xml:space="preserve"> Chair William Big Day,</w:t>
      </w:r>
      <w:r w:rsidR="0003630D">
        <w:rPr>
          <w:rFonts w:cstheme="minorHAnsi"/>
          <w:sz w:val="24"/>
          <w:szCs w:val="24"/>
        </w:rPr>
        <w:t xml:space="preserve"> Tom Escar</w:t>
      </w:r>
      <w:r w:rsidR="00D3521C">
        <w:rPr>
          <w:rFonts w:cstheme="minorHAnsi"/>
          <w:sz w:val="24"/>
          <w:szCs w:val="24"/>
        </w:rPr>
        <w:t>c</w:t>
      </w:r>
      <w:r w:rsidR="0003630D">
        <w:rPr>
          <w:rFonts w:cstheme="minorHAnsi"/>
          <w:sz w:val="24"/>
          <w:szCs w:val="24"/>
        </w:rPr>
        <w:t>ega, Maurika Jeanne Moore</w:t>
      </w:r>
      <w:r w:rsidR="005751B5">
        <w:rPr>
          <w:rFonts w:cstheme="minorHAnsi"/>
          <w:sz w:val="24"/>
          <w:szCs w:val="24"/>
        </w:rPr>
        <w:t xml:space="preserve"> </w:t>
      </w:r>
    </w:p>
    <w:p w:rsidRPr="00F43F85" w:rsidR="00206050" w:rsidP="00206050" w:rsidRDefault="00206050" w14:paraId="473156A9" w14:textId="79E56972">
      <w:pPr>
        <w:spacing w:after="120" w:line="240" w:lineRule="auto"/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 xml:space="preserve">Staff Present: </w:t>
      </w:r>
      <w:r w:rsidRPr="00F43F85">
        <w:rPr>
          <w:rFonts w:cstheme="minorHAnsi"/>
          <w:sz w:val="24"/>
          <w:szCs w:val="24"/>
        </w:rPr>
        <w:t xml:space="preserve">Mike Manion, </w:t>
      </w:r>
      <w:r w:rsidR="006D0A1A">
        <w:rPr>
          <w:rFonts w:cstheme="minorHAnsi"/>
          <w:sz w:val="24"/>
          <w:szCs w:val="24"/>
        </w:rPr>
        <w:t>Lauren Berka, Ben Condon</w:t>
      </w:r>
    </w:p>
    <w:p w:rsidRPr="00F43F85" w:rsidR="00206050" w:rsidP="00206050" w:rsidRDefault="00206050" w14:paraId="3FBF9AC4" w14:textId="77777777">
      <w:pPr>
        <w:pStyle w:val="ListParagraph"/>
        <w:rPr>
          <w:rFonts w:cstheme="minorHAnsi"/>
          <w:sz w:val="24"/>
          <w:szCs w:val="24"/>
        </w:rPr>
      </w:pPr>
    </w:p>
    <w:p w:rsidRPr="00F43F85" w:rsidR="000953C6" w:rsidP="000953C6" w:rsidRDefault="000953C6" w14:paraId="2DAC8436" w14:textId="12220FA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Call to Order</w:t>
      </w:r>
    </w:p>
    <w:p w:rsidRPr="00F43F85" w:rsidR="000953C6" w:rsidP="007657B0" w:rsidRDefault="00294D1E" w14:paraId="53621BE0" w14:textId="17B22B1C">
      <w:pPr>
        <w:pStyle w:val="ListParagraph"/>
        <w:numPr>
          <w:ilvl w:val="1"/>
          <w:numId w:val="4"/>
        </w:numPr>
        <w:ind w:left="12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 Chair Skye Gilham called the meeting to order at 10:18 am</w:t>
      </w:r>
    </w:p>
    <w:p w:rsidRPr="00F43F85" w:rsidR="00C219C7" w:rsidP="00C219C7" w:rsidRDefault="00C219C7" w14:paraId="3B22A04A" w14:textId="77777777">
      <w:pPr>
        <w:pStyle w:val="ListParagraph"/>
        <w:ind w:left="1224"/>
        <w:rPr>
          <w:rFonts w:cstheme="minorHAnsi"/>
          <w:sz w:val="24"/>
          <w:szCs w:val="24"/>
        </w:rPr>
      </w:pPr>
    </w:p>
    <w:p w:rsidRPr="00F43F85" w:rsidR="000953C6" w:rsidP="000953C6" w:rsidRDefault="000953C6" w14:paraId="0A29E207" w14:textId="653203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Opening Prayer and Introductions</w:t>
      </w:r>
    </w:p>
    <w:p w:rsidRPr="00F43F85" w:rsidR="00CA4641" w:rsidP="00CA4641" w:rsidRDefault="00CA4641" w14:paraId="3E8CCDD9" w14:textId="77777777">
      <w:pPr>
        <w:pStyle w:val="ListParagraph"/>
        <w:numPr>
          <w:ilvl w:val="1"/>
          <w:numId w:val="4"/>
        </w:numPr>
        <w:ind w:left="1224"/>
        <w:rPr>
          <w:rFonts w:cstheme="minorHAnsi"/>
          <w:sz w:val="24"/>
          <w:szCs w:val="24"/>
        </w:rPr>
      </w:pPr>
      <w:r w:rsidRPr="00F43F85">
        <w:rPr>
          <w:rFonts w:cstheme="minorHAnsi"/>
          <w:sz w:val="24"/>
          <w:szCs w:val="24"/>
        </w:rPr>
        <w:t>All meeting attendees introduced themselves to the group.</w:t>
      </w:r>
    </w:p>
    <w:p w:rsidRPr="00F43F85" w:rsidR="000953C6" w:rsidP="540969D5" w:rsidRDefault="00F20C72" w14:paraId="4AB0DE77" w14:textId="7B3494DD">
      <w:pPr>
        <w:pStyle w:val="ListParagraph"/>
        <w:numPr>
          <w:ilvl w:val="1"/>
          <w:numId w:val="4"/>
        </w:numPr>
        <w:ind w:left="1224"/>
        <w:rPr>
          <w:sz w:val="24"/>
          <w:szCs w:val="24"/>
        </w:rPr>
      </w:pPr>
      <w:r w:rsidRPr="540969D5">
        <w:rPr>
          <w:sz w:val="24"/>
          <w:szCs w:val="24"/>
        </w:rPr>
        <w:t xml:space="preserve">Mr. </w:t>
      </w:r>
      <w:r w:rsidRPr="540969D5" w:rsidR="003037AD">
        <w:rPr>
          <w:sz w:val="24"/>
          <w:szCs w:val="24"/>
        </w:rPr>
        <w:t>Conrad Fisher</w:t>
      </w:r>
      <w:r w:rsidRPr="540969D5" w:rsidR="000953C6">
        <w:rPr>
          <w:sz w:val="24"/>
          <w:szCs w:val="24"/>
        </w:rPr>
        <w:t xml:space="preserve"> </w:t>
      </w:r>
      <w:r w:rsidRPr="540969D5" w:rsidR="00CA4641">
        <w:rPr>
          <w:sz w:val="24"/>
          <w:szCs w:val="24"/>
        </w:rPr>
        <w:t xml:space="preserve">led </w:t>
      </w:r>
      <w:r w:rsidRPr="540969D5" w:rsidR="1A4591CF">
        <w:rPr>
          <w:sz w:val="24"/>
          <w:szCs w:val="24"/>
        </w:rPr>
        <w:t xml:space="preserve">the </w:t>
      </w:r>
      <w:r w:rsidRPr="540969D5" w:rsidR="000953C6">
        <w:rPr>
          <w:sz w:val="24"/>
          <w:szCs w:val="24"/>
        </w:rPr>
        <w:t>opening prayer.</w:t>
      </w:r>
    </w:p>
    <w:p w:rsidRPr="00F43F85" w:rsidR="00C219C7" w:rsidP="00C219C7" w:rsidRDefault="00C219C7" w14:paraId="107DD36E" w14:textId="77777777">
      <w:pPr>
        <w:pStyle w:val="ListParagraph"/>
        <w:ind w:left="1224"/>
        <w:rPr>
          <w:rFonts w:cstheme="minorHAnsi"/>
          <w:sz w:val="24"/>
          <w:szCs w:val="24"/>
        </w:rPr>
      </w:pPr>
    </w:p>
    <w:p w:rsidRPr="00F43F85" w:rsidR="00206050" w:rsidP="00206050" w:rsidRDefault="00206050" w14:paraId="6E26F110" w14:textId="6AFB700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Previous Meeting Minutes</w:t>
      </w:r>
    </w:p>
    <w:p w:rsidRPr="00F43F85" w:rsidR="00206050" w:rsidP="007657B0" w:rsidRDefault="00206050" w14:paraId="4B05F577" w14:textId="5453D69B">
      <w:pPr>
        <w:pStyle w:val="ListParagraph"/>
        <w:numPr>
          <w:ilvl w:val="1"/>
          <w:numId w:val="4"/>
        </w:numPr>
        <w:ind w:left="1224"/>
        <w:rPr>
          <w:rFonts w:cstheme="minorHAnsi"/>
          <w:sz w:val="24"/>
          <w:szCs w:val="24"/>
        </w:rPr>
      </w:pPr>
      <w:r w:rsidRPr="00F43F85">
        <w:rPr>
          <w:rFonts w:cstheme="minorHAnsi"/>
          <w:sz w:val="24"/>
          <w:szCs w:val="24"/>
        </w:rPr>
        <w:t>Approve</w:t>
      </w:r>
      <w:r w:rsidRPr="00F43F85" w:rsidR="00FD76BB">
        <w:rPr>
          <w:rFonts w:cstheme="minorHAnsi"/>
          <w:sz w:val="24"/>
          <w:szCs w:val="24"/>
        </w:rPr>
        <w:t xml:space="preserve"> </w:t>
      </w:r>
      <w:r w:rsidR="002568B2">
        <w:rPr>
          <w:rFonts w:cstheme="minorHAnsi"/>
          <w:sz w:val="24"/>
          <w:szCs w:val="24"/>
        </w:rPr>
        <w:t>November 20</w:t>
      </w:r>
      <w:r w:rsidRPr="00F43F85" w:rsidR="00EF0FED">
        <w:rPr>
          <w:rFonts w:cstheme="minorHAnsi"/>
          <w:sz w:val="24"/>
          <w:szCs w:val="24"/>
        </w:rPr>
        <w:t>, 2020</w:t>
      </w:r>
      <w:r w:rsidRPr="00F43F85">
        <w:rPr>
          <w:rFonts w:cstheme="minorHAnsi"/>
          <w:sz w:val="24"/>
          <w:szCs w:val="24"/>
        </w:rPr>
        <w:t xml:space="preserve"> Board Meeting Minutes.</w:t>
      </w:r>
    </w:p>
    <w:p w:rsidR="00C219C7" w:rsidP="540969D5" w:rsidRDefault="00C8650E" w14:paraId="0FE9E55A" w14:textId="53576C4A">
      <w:pPr>
        <w:pStyle w:val="ListParagraph"/>
        <w:numPr>
          <w:ilvl w:val="2"/>
          <w:numId w:val="4"/>
        </w:numPr>
        <w:ind w:left="1915" w:hanging="187"/>
        <w:rPr>
          <w:sz w:val="24"/>
          <w:szCs w:val="24"/>
        </w:rPr>
      </w:pPr>
      <w:r w:rsidRPr="1C07C889" w:rsidR="00C8650E">
        <w:rPr>
          <w:b w:val="1"/>
          <w:bCs w:val="1"/>
          <w:sz w:val="24"/>
          <w:szCs w:val="24"/>
        </w:rPr>
        <w:t>MOTION</w:t>
      </w:r>
      <w:r w:rsidRPr="1C07C889" w:rsidR="00C8650E">
        <w:rPr>
          <w:sz w:val="24"/>
          <w:szCs w:val="24"/>
        </w:rPr>
        <w:t>:</w:t>
      </w:r>
      <w:r w:rsidRPr="1C07C889" w:rsidR="006F2350">
        <w:rPr>
          <w:sz w:val="24"/>
          <w:szCs w:val="24"/>
        </w:rPr>
        <w:t xml:space="preserve"> </w:t>
      </w:r>
      <w:r w:rsidRPr="1C07C889" w:rsidR="00210280">
        <w:rPr>
          <w:sz w:val="24"/>
          <w:szCs w:val="24"/>
        </w:rPr>
        <w:t xml:space="preserve">Conrad Fisher </w:t>
      </w:r>
      <w:r w:rsidRPr="1C07C889" w:rsidR="00206050">
        <w:rPr>
          <w:sz w:val="24"/>
          <w:szCs w:val="24"/>
        </w:rPr>
        <w:t xml:space="preserve">moved to approve the minutes from the </w:t>
      </w:r>
      <w:r w:rsidRPr="1C07C889" w:rsidR="005C5CF2">
        <w:rPr>
          <w:sz w:val="24"/>
          <w:szCs w:val="24"/>
        </w:rPr>
        <w:t>November 20</w:t>
      </w:r>
      <w:r w:rsidRPr="1C07C889" w:rsidR="00EF0FED">
        <w:rPr>
          <w:sz w:val="24"/>
          <w:szCs w:val="24"/>
        </w:rPr>
        <w:t xml:space="preserve">, </w:t>
      </w:r>
      <w:r w:rsidRPr="1C07C889" w:rsidR="003944B0">
        <w:rPr>
          <w:sz w:val="24"/>
          <w:szCs w:val="24"/>
        </w:rPr>
        <w:t>2020</w:t>
      </w:r>
      <w:r w:rsidRPr="1C07C889" w:rsidR="00206050">
        <w:rPr>
          <w:sz w:val="24"/>
          <w:szCs w:val="24"/>
        </w:rPr>
        <w:t xml:space="preserve"> meet</w:t>
      </w:r>
      <w:r w:rsidRPr="1C07C889" w:rsidR="00086B4E">
        <w:rPr>
          <w:sz w:val="24"/>
          <w:szCs w:val="24"/>
        </w:rPr>
        <w:t>ing</w:t>
      </w:r>
      <w:r w:rsidRPr="1C07C889" w:rsidR="00206050">
        <w:rPr>
          <w:sz w:val="24"/>
          <w:szCs w:val="24"/>
        </w:rPr>
        <w:t xml:space="preserve">. </w:t>
      </w:r>
      <w:r w:rsidRPr="1C07C889" w:rsidR="00265F34">
        <w:rPr>
          <w:sz w:val="24"/>
          <w:szCs w:val="24"/>
        </w:rPr>
        <w:t xml:space="preserve">Carl Davis </w:t>
      </w:r>
      <w:r w:rsidRPr="1C07C889" w:rsidR="001437D7">
        <w:rPr>
          <w:sz w:val="24"/>
          <w:szCs w:val="24"/>
        </w:rPr>
        <w:t>seconded</w:t>
      </w:r>
      <w:r w:rsidRPr="1C07C889" w:rsidR="00206050">
        <w:rPr>
          <w:sz w:val="24"/>
          <w:szCs w:val="24"/>
        </w:rPr>
        <w:t xml:space="preserve"> the motion. The motion passed unanimously.</w:t>
      </w:r>
      <w:r w:rsidRPr="1C07C889" w:rsidR="005C5CF2">
        <w:rPr>
          <w:sz w:val="24"/>
          <w:szCs w:val="24"/>
        </w:rPr>
        <w:t xml:space="preserve"> Alvin Windy Boy, Michael Black Wol</w:t>
      </w:r>
      <w:r w:rsidRPr="1C07C889" w:rsidR="1F3FF175">
        <w:rPr>
          <w:sz w:val="24"/>
          <w:szCs w:val="24"/>
        </w:rPr>
        <w:t xml:space="preserve">f </w:t>
      </w:r>
      <w:r w:rsidRPr="1C07C889" w:rsidR="003944B0">
        <w:rPr>
          <w:sz w:val="24"/>
          <w:szCs w:val="24"/>
        </w:rPr>
        <w:t>and Kevin</w:t>
      </w:r>
      <w:r w:rsidRPr="1C07C889" w:rsidR="005C5CF2">
        <w:rPr>
          <w:sz w:val="24"/>
          <w:szCs w:val="24"/>
        </w:rPr>
        <w:t xml:space="preserve"> </w:t>
      </w:r>
      <w:proofErr w:type="spellStart"/>
      <w:r w:rsidRPr="1C07C889" w:rsidR="005C5CF2">
        <w:rPr>
          <w:sz w:val="24"/>
          <w:szCs w:val="24"/>
        </w:rPr>
        <w:t>Askan</w:t>
      </w:r>
      <w:proofErr w:type="spellEnd"/>
      <w:r w:rsidRPr="1C07C889" w:rsidR="005C5CF2">
        <w:rPr>
          <w:sz w:val="24"/>
          <w:szCs w:val="24"/>
        </w:rPr>
        <w:t xml:space="preserve"> </w:t>
      </w:r>
      <w:r w:rsidRPr="1C07C889" w:rsidR="00C74FC5">
        <w:rPr>
          <w:sz w:val="24"/>
          <w:szCs w:val="24"/>
        </w:rPr>
        <w:t xml:space="preserve">did not attend </w:t>
      </w:r>
      <w:r w:rsidRPr="1C07C889" w:rsidR="47F56A18">
        <w:rPr>
          <w:sz w:val="24"/>
          <w:szCs w:val="24"/>
        </w:rPr>
        <w:t xml:space="preserve">the </w:t>
      </w:r>
      <w:r w:rsidRPr="1C07C889" w:rsidR="00C74FC5">
        <w:rPr>
          <w:sz w:val="24"/>
          <w:szCs w:val="24"/>
        </w:rPr>
        <w:t>November 2020 meeting. Alvin and Michael voted ‘Aye’ with th</w:t>
      </w:r>
      <w:r w:rsidRPr="1C07C889" w:rsidR="002F7765">
        <w:rPr>
          <w:sz w:val="24"/>
          <w:szCs w:val="24"/>
        </w:rPr>
        <w:t>e cavea</w:t>
      </w:r>
      <w:r w:rsidRPr="1C07C889" w:rsidR="00224720">
        <w:rPr>
          <w:sz w:val="24"/>
          <w:szCs w:val="24"/>
        </w:rPr>
        <w:t xml:space="preserve">t that they </w:t>
      </w:r>
      <w:r w:rsidRPr="1C07C889" w:rsidR="0079E82C">
        <w:rPr>
          <w:sz w:val="24"/>
          <w:szCs w:val="24"/>
        </w:rPr>
        <w:t xml:space="preserve">did not </w:t>
      </w:r>
      <w:r w:rsidRPr="1C07C889" w:rsidR="003944B0">
        <w:rPr>
          <w:sz w:val="24"/>
          <w:szCs w:val="24"/>
        </w:rPr>
        <w:t>attend the</w:t>
      </w:r>
      <w:r w:rsidRPr="1C07C889" w:rsidR="006025FE">
        <w:rPr>
          <w:sz w:val="24"/>
          <w:szCs w:val="24"/>
        </w:rPr>
        <w:t xml:space="preserve"> last meeting. </w:t>
      </w:r>
    </w:p>
    <w:p w:rsidRPr="0032395A" w:rsidR="0032395A" w:rsidP="0032395A" w:rsidRDefault="0032395A" w14:paraId="5A77B369" w14:textId="77777777">
      <w:pPr>
        <w:pStyle w:val="ListParagraph"/>
        <w:ind w:left="1915"/>
        <w:rPr>
          <w:rFonts w:cstheme="minorHAnsi"/>
          <w:sz w:val="24"/>
          <w:szCs w:val="24"/>
        </w:rPr>
      </w:pPr>
    </w:p>
    <w:p w:rsidRPr="00F43F85" w:rsidR="00206050" w:rsidP="00206050" w:rsidRDefault="00206050" w14:paraId="750A2924" w14:textId="1717ABA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Old Business</w:t>
      </w:r>
    </w:p>
    <w:p w:rsidR="005673E5" w:rsidP="005673E5" w:rsidRDefault="00E47F03" w14:paraId="15854C2D" w14:textId="01DAE7BF">
      <w:pPr>
        <w:pStyle w:val="ListParagraph"/>
        <w:numPr>
          <w:ilvl w:val="1"/>
          <w:numId w:val="4"/>
        </w:numPr>
        <w:ind w:left="12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CR-01</w:t>
      </w:r>
    </w:p>
    <w:p w:rsidRPr="00A43157" w:rsidR="00565DA9" w:rsidP="540969D5" w:rsidRDefault="002D5E04" w14:paraId="0BF6D1E1" w14:textId="2B81AB0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>Jessica Bush g</w:t>
      </w:r>
      <w:r w:rsidRPr="540969D5" w:rsidR="350CA4D9">
        <w:rPr>
          <w:sz w:val="24"/>
          <w:szCs w:val="24"/>
        </w:rPr>
        <w:t xml:space="preserve">ave a </w:t>
      </w:r>
      <w:r w:rsidRPr="540969D5">
        <w:rPr>
          <w:sz w:val="24"/>
          <w:szCs w:val="24"/>
        </w:rPr>
        <w:t>brief history o</w:t>
      </w:r>
      <w:r w:rsidRPr="540969D5" w:rsidR="652BCC3A">
        <w:rPr>
          <w:sz w:val="24"/>
          <w:szCs w:val="24"/>
        </w:rPr>
        <w:t>f</w:t>
      </w:r>
      <w:r w:rsidRPr="540969D5" w:rsidR="41C46829">
        <w:rPr>
          <w:sz w:val="24"/>
          <w:szCs w:val="24"/>
        </w:rPr>
        <w:t xml:space="preserve"> </w:t>
      </w:r>
      <w:r w:rsidRPr="540969D5">
        <w:rPr>
          <w:sz w:val="24"/>
          <w:szCs w:val="24"/>
        </w:rPr>
        <w:t xml:space="preserve">the case. </w:t>
      </w:r>
    </w:p>
    <w:p w:rsidRPr="007432D7" w:rsidR="00A81B2A" w:rsidP="540969D5" w:rsidRDefault="00A81B2A" w14:paraId="69DF3D34" w14:textId="182850B0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 xml:space="preserve">Jessica said the State Crime Lab </w:t>
      </w:r>
      <w:r w:rsidRPr="540969D5" w:rsidR="00C74E14">
        <w:rPr>
          <w:sz w:val="24"/>
          <w:szCs w:val="24"/>
        </w:rPr>
        <w:t xml:space="preserve">was unable to </w:t>
      </w:r>
      <w:r w:rsidRPr="540969D5" w:rsidR="00BD0AAE">
        <w:rPr>
          <w:sz w:val="24"/>
          <w:szCs w:val="24"/>
        </w:rPr>
        <w:t xml:space="preserve">do any kind of </w:t>
      </w:r>
      <w:r w:rsidRPr="540969D5" w:rsidR="003944B0">
        <w:rPr>
          <w:sz w:val="24"/>
          <w:szCs w:val="24"/>
        </w:rPr>
        <w:t>fingerprint</w:t>
      </w:r>
      <w:r w:rsidRPr="540969D5" w:rsidR="00BD0AAE">
        <w:rPr>
          <w:sz w:val="24"/>
          <w:szCs w:val="24"/>
        </w:rPr>
        <w:t xml:space="preserve"> testing, and the DNA test was the next step. Money was allocated during the November meeting</w:t>
      </w:r>
      <w:r w:rsidRPr="540969D5" w:rsidR="37735B12">
        <w:rPr>
          <w:sz w:val="24"/>
          <w:szCs w:val="24"/>
        </w:rPr>
        <w:t xml:space="preserve"> for the test</w:t>
      </w:r>
      <w:r w:rsidRPr="540969D5" w:rsidR="00BD0AAE">
        <w:rPr>
          <w:sz w:val="24"/>
          <w:szCs w:val="24"/>
        </w:rPr>
        <w:t>. The results of the DNA test should be in before the October 2021 meeting.</w:t>
      </w:r>
    </w:p>
    <w:p w:rsidR="00F04141" w:rsidP="540969D5" w:rsidRDefault="00560681" w14:paraId="1492031C" w14:textId="700F7575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1C07C889" w:rsidR="00560681">
        <w:rPr>
          <w:b w:val="1"/>
          <w:bCs w:val="1"/>
          <w:sz w:val="24"/>
          <w:szCs w:val="24"/>
        </w:rPr>
        <w:t>MOTION</w:t>
      </w:r>
      <w:r w:rsidRPr="1C07C889" w:rsidR="00560681">
        <w:rPr>
          <w:sz w:val="24"/>
          <w:szCs w:val="24"/>
        </w:rPr>
        <w:t xml:space="preserve">: </w:t>
      </w:r>
      <w:r w:rsidRPr="1C07C889" w:rsidR="0095354D">
        <w:rPr>
          <w:sz w:val="24"/>
          <w:szCs w:val="24"/>
        </w:rPr>
        <w:t>Carl Davis</w:t>
      </w:r>
      <w:r w:rsidRPr="1C07C889" w:rsidR="003316C4">
        <w:rPr>
          <w:sz w:val="24"/>
          <w:szCs w:val="24"/>
        </w:rPr>
        <w:t xml:space="preserve"> </w:t>
      </w:r>
      <w:r w:rsidRPr="1C07C889" w:rsidR="00E812B6">
        <w:rPr>
          <w:sz w:val="24"/>
          <w:szCs w:val="24"/>
        </w:rPr>
        <w:t>moved to</w:t>
      </w:r>
      <w:r w:rsidRPr="1C07C889" w:rsidR="003316C4">
        <w:rPr>
          <w:sz w:val="24"/>
          <w:szCs w:val="24"/>
        </w:rPr>
        <w:t xml:space="preserve"> proceed</w:t>
      </w:r>
      <w:r w:rsidRPr="1C07C889" w:rsidR="0C437F57">
        <w:rPr>
          <w:sz w:val="24"/>
          <w:szCs w:val="24"/>
        </w:rPr>
        <w:t xml:space="preserve"> with</w:t>
      </w:r>
      <w:r w:rsidRPr="1C07C889" w:rsidR="00C03B94">
        <w:rPr>
          <w:sz w:val="24"/>
          <w:szCs w:val="24"/>
        </w:rPr>
        <w:t xml:space="preserve"> DNA testing and wait until the next meeting to decide how to proceed with reinternment</w:t>
      </w:r>
      <w:r w:rsidRPr="1C07C889" w:rsidR="003316C4">
        <w:rPr>
          <w:sz w:val="24"/>
          <w:szCs w:val="24"/>
        </w:rPr>
        <w:t>.</w:t>
      </w:r>
      <w:r w:rsidRPr="1C07C889" w:rsidR="00C03B94">
        <w:rPr>
          <w:sz w:val="24"/>
          <w:szCs w:val="24"/>
        </w:rPr>
        <w:t xml:space="preserve"> </w:t>
      </w:r>
      <w:r w:rsidRPr="1C07C889" w:rsidR="008E450F">
        <w:rPr>
          <w:sz w:val="24"/>
          <w:szCs w:val="24"/>
        </w:rPr>
        <w:t xml:space="preserve">Andy </w:t>
      </w:r>
      <w:proofErr w:type="spellStart"/>
      <w:r w:rsidRPr="1C07C889" w:rsidR="008E450F">
        <w:rPr>
          <w:sz w:val="24"/>
          <w:szCs w:val="24"/>
        </w:rPr>
        <w:t>LeBrun</w:t>
      </w:r>
      <w:proofErr w:type="spellEnd"/>
      <w:r w:rsidRPr="1C07C889" w:rsidR="008E450F">
        <w:rPr>
          <w:sz w:val="24"/>
          <w:szCs w:val="24"/>
        </w:rPr>
        <w:t xml:space="preserve"> second</w:t>
      </w:r>
      <w:r w:rsidRPr="1C07C889" w:rsidR="7CAF1F3B">
        <w:rPr>
          <w:sz w:val="24"/>
          <w:szCs w:val="24"/>
        </w:rPr>
        <w:t>ed</w:t>
      </w:r>
      <w:r w:rsidRPr="1C07C889" w:rsidR="008E450F">
        <w:rPr>
          <w:sz w:val="24"/>
          <w:szCs w:val="24"/>
        </w:rPr>
        <w:t xml:space="preserve"> his motion. It passed unanimously.</w:t>
      </w:r>
      <w:r w:rsidRPr="1C07C889" w:rsidR="003316C4">
        <w:rPr>
          <w:sz w:val="24"/>
          <w:szCs w:val="24"/>
        </w:rPr>
        <w:t xml:space="preserve"> </w:t>
      </w:r>
    </w:p>
    <w:p w:rsidR="00F04141" w:rsidP="007963A5" w:rsidRDefault="006D1BB7" w14:paraId="01BF4F8D" w14:textId="7CAB5A3F">
      <w:pPr>
        <w:pStyle w:val="ListParagraph"/>
        <w:numPr>
          <w:ilvl w:val="1"/>
          <w:numId w:val="4"/>
        </w:numPr>
        <w:ind w:left="135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FA-01</w:t>
      </w:r>
    </w:p>
    <w:p w:rsidR="006D1BB7" w:rsidP="540969D5" w:rsidRDefault="000F5F20" w14:paraId="54B2221D" w14:textId="0035495F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 xml:space="preserve"> Jessica g</w:t>
      </w:r>
      <w:r w:rsidRPr="540969D5" w:rsidR="42489A4B">
        <w:rPr>
          <w:sz w:val="24"/>
          <w:szCs w:val="24"/>
        </w:rPr>
        <w:t xml:space="preserve">ave a </w:t>
      </w:r>
      <w:r w:rsidRPr="540969D5">
        <w:rPr>
          <w:sz w:val="24"/>
          <w:szCs w:val="24"/>
        </w:rPr>
        <w:t xml:space="preserve">history of the case. </w:t>
      </w:r>
    </w:p>
    <w:p w:rsidR="008834C0" w:rsidP="540969D5" w:rsidRDefault="008834C0" w14:paraId="7E3CBCA1" w14:textId="0C94B206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 xml:space="preserve">There </w:t>
      </w:r>
      <w:r w:rsidRPr="540969D5" w:rsidR="178B4617">
        <w:rPr>
          <w:sz w:val="24"/>
          <w:szCs w:val="24"/>
        </w:rPr>
        <w:t xml:space="preserve">has been </w:t>
      </w:r>
      <w:r w:rsidRPr="540969D5">
        <w:rPr>
          <w:sz w:val="24"/>
          <w:szCs w:val="24"/>
        </w:rPr>
        <w:t>no contact with</w:t>
      </w:r>
      <w:r w:rsidRPr="540969D5" w:rsidR="41476665">
        <w:rPr>
          <w:sz w:val="24"/>
          <w:szCs w:val="24"/>
        </w:rPr>
        <w:t xml:space="preserve"> the</w:t>
      </w:r>
      <w:r w:rsidRPr="540969D5">
        <w:rPr>
          <w:sz w:val="24"/>
          <w:szCs w:val="24"/>
        </w:rPr>
        <w:t xml:space="preserve"> </w:t>
      </w:r>
      <w:r w:rsidRPr="540969D5" w:rsidR="0049007B">
        <w:rPr>
          <w:sz w:val="24"/>
          <w:szCs w:val="24"/>
        </w:rPr>
        <w:t>landowner</w:t>
      </w:r>
      <w:r w:rsidRPr="540969D5" w:rsidR="4BC5F5DC">
        <w:rPr>
          <w:sz w:val="24"/>
          <w:szCs w:val="24"/>
        </w:rPr>
        <w:t xml:space="preserve"> who owns the property where the remains were found.</w:t>
      </w:r>
    </w:p>
    <w:p w:rsidR="006C221A" w:rsidP="540969D5" w:rsidRDefault="0049007B" w14:paraId="5EA6D38A" w14:textId="1B43096B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b/>
          <w:bCs/>
          <w:sz w:val="24"/>
          <w:szCs w:val="24"/>
        </w:rPr>
        <w:t xml:space="preserve">MOTION: </w:t>
      </w:r>
      <w:r w:rsidRPr="540969D5">
        <w:rPr>
          <w:sz w:val="24"/>
          <w:szCs w:val="24"/>
        </w:rPr>
        <w:t>Mic</w:t>
      </w:r>
      <w:r w:rsidRPr="540969D5" w:rsidR="00BD16D5">
        <w:rPr>
          <w:sz w:val="24"/>
          <w:szCs w:val="24"/>
        </w:rPr>
        <w:t>hael Blackwolf m</w:t>
      </w:r>
      <w:r w:rsidRPr="540969D5" w:rsidR="0EB10D28">
        <w:rPr>
          <w:sz w:val="24"/>
          <w:szCs w:val="24"/>
        </w:rPr>
        <w:t xml:space="preserve">oved </w:t>
      </w:r>
      <w:r w:rsidRPr="540969D5" w:rsidR="00BD16D5">
        <w:rPr>
          <w:sz w:val="24"/>
          <w:szCs w:val="24"/>
        </w:rPr>
        <w:t xml:space="preserve">to have Skye Gilham contact the local sheriff to see if they </w:t>
      </w:r>
      <w:r w:rsidRPr="540969D5" w:rsidR="00115FD9">
        <w:rPr>
          <w:sz w:val="24"/>
          <w:szCs w:val="24"/>
        </w:rPr>
        <w:t>can</w:t>
      </w:r>
      <w:r w:rsidRPr="540969D5" w:rsidR="00BD16D5">
        <w:rPr>
          <w:sz w:val="24"/>
          <w:szCs w:val="24"/>
        </w:rPr>
        <w:t xml:space="preserve"> contact the landowner</w:t>
      </w:r>
      <w:r w:rsidRPr="540969D5" w:rsidR="00C22236">
        <w:rPr>
          <w:sz w:val="24"/>
          <w:szCs w:val="24"/>
        </w:rPr>
        <w:t xml:space="preserve">. Reinternment </w:t>
      </w:r>
      <w:r w:rsidRPr="540969D5" w:rsidR="56BCF34C">
        <w:rPr>
          <w:sz w:val="24"/>
          <w:szCs w:val="24"/>
        </w:rPr>
        <w:t xml:space="preserve">was </w:t>
      </w:r>
      <w:r w:rsidRPr="540969D5" w:rsidR="00C22236">
        <w:rPr>
          <w:sz w:val="24"/>
          <w:szCs w:val="24"/>
        </w:rPr>
        <w:t xml:space="preserve">the </w:t>
      </w:r>
      <w:r w:rsidRPr="540969D5" w:rsidR="00231315">
        <w:rPr>
          <w:sz w:val="24"/>
          <w:szCs w:val="24"/>
        </w:rPr>
        <w:t>consensus</w:t>
      </w:r>
      <w:r w:rsidRPr="540969D5" w:rsidR="00C22236">
        <w:rPr>
          <w:sz w:val="24"/>
          <w:szCs w:val="24"/>
        </w:rPr>
        <w:t xml:space="preserve"> of the </w:t>
      </w:r>
      <w:r w:rsidRPr="540969D5" w:rsidR="2D06CDCF">
        <w:rPr>
          <w:sz w:val="24"/>
          <w:szCs w:val="24"/>
        </w:rPr>
        <w:t>B</w:t>
      </w:r>
      <w:r w:rsidRPr="540969D5" w:rsidR="00C22236">
        <w:rPr>
          <w:sz w:val="24"/>
          <w:szCs w:val="24"/>
        </w:rPr>
        <w:t>oard</w:t>
      </w:r>
      <w:r w:rsidRPr="540969D5" w:rsidR="00196B4C">
        <w:rPr>
          <w:sz w:val="24"/>
          <w:szCs w:val="24"/>
        </w:rPr>
        <w:t>. Carl Davis second</w:t>
      </w:r>
      <w:r w:rsidRPr="540969D5" w:rsidR="441F185B">
        <w:rPr>
          <w:sz w:val="24"/>
          <w:szCs w:val="24"/>
        </w:rPr>
        <w:t>ed</w:t>
      </w:r>
      <w:r w:rsidRPr="540969D5" w:rsidR="00196B4C">
        <w:rPr>
          <w:sz w:val="24"/>
          <w:szCs w:val="24"/>
        </w:rPr>
        <w:t xml:space="preserve"> the motion. The </w:t>
      </w:r>
      <w:r w:rsidRPr="540969D5" w:rsidR="003D34FA">
        <w:rPr>
          <w:sz w:val="24"/>
          <w:szCs w:val="24"/>
        </w:rPr>
        <w:t>motion passe</w:t>
      </w:r>
      <w:r w:rsidRPr="540969D5" w:rsidR="2C5320AB">
        <w:rPr>
          <w:sz w:val="24"/>
          <w:szCs w:val="24"/>
        </w:rPr>
        <w:t>d</w:t>
      </w:r>
      <w:r w:rsidRPr="540969D5" w:rsidR="003D34FA">
        <w:rPr>
          <w:sz w:val="24"/>
          <w:szCs w:val="24"/>
        </w:rPr>
        <w:t xml:space="preserve"> unanimously.</w:t>
      </w:r>
    </w:p>
    <w:p w:rsidRPr="007C4134" w:rsidR="007C4134" w:rsidP="007C4134" w:rsidRDefault="007C4134" w14:paraId="6CE3A532" w14:textId="306667DE">
      <w:pPr>
        <w:pStyle w:val="ListParagraph"/>
        <w:ind w:left="1980"/>
        <w:rPr>
          <w:rFonts w:cstheme="minorHAnsi"/>
          <w:sz w:val="24"/>
          <w:szCs w:val="24"/>
        </w:rPr>
      </w:pPr>
    </w:p>
    <w:p w:rsidR="00081A16" w:rsidP="006C221A" w:rsidRDefault="00081A16" w14:paraId="68AFEC62" w14:textId="6DD05898">
      <w:pPr>
        <w:pStyle w:val="ListParagraph"/>
        <w:numPr>
          <w:ilvl w:val="1"/>
          <w:numId w:val="4"/>
        </w:numPr>
        <w:ind w:left="12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LT-01</w:t>
      </w:r>
    </w:p>
    <w:p w:rsidR="006D2B34" w:rsidP="1C07C889" w:rsidRDefault="00AD705A" w14:paraId="7ADD8717" w14:textId="15C4E2D8">
      <w:pPr>
        <w:pStyle w:val="ListParagraph"/>
        <w:numPr>
          <w:ilvl w:val="2"/>
          <w:numId w:val="4"/>
        </w:numPr>
        <w:rPr>
          <w:rFonts w:cs="Calibri" w:cstheme="minorAscii"/>
          <w:sz w:val="24"/>
          <w:szCs w:val="24"/>
        </w:rPr>
      </w:pPr>
      <w:r w:rsidRPr="1C07C889" w:rsidR="00AD705A">
        <w:rPr>
          <w:rFonts w:cs="Calibri" w:cstheme="minorAscii"/>
          <w:sz w:val="24"/>
          <w:szCs w:val="24"/>
        </w:rPr>
        <w:t xml:space="preserve">Jessica Bush </w:t>
      </w:r>
      <w:r w:rsidRPr="1C07C889" w:rsidR="0087005C">
        <w:rPr>
          <w:rFonts w:cs="Calibri" w:cstheme="minorAscii"/>
          <w:sz w:val="24"/>
          <w:szCs w:val="24"/>
        </w:rPr>
        <w:t>open</w:t>
      </w:r>
      <w:r w:rsidRPr="1C07C889" w:rsidR="75215AD3">
        <w:rPr>
          <w:rFonts w:cs="Calibri" w:cstheme="minorAscii"/>
          <w:sz w:val="24"/>
          <w:szCs w:val="24"/>
        </w:rPr>
        <w:t>ed</w:t>
      </w:r>
      <w:r w:rsidRPr="1C07C889" w:rsidR="0087005C">
        <w:rPr>
          <w:rFonts w:cs="Calibri" w:cstheme="minorAscii"/>
          <w:sz w:val="24"/>
          <w:szCs w:val="24"/>
        </w:rPr>
        <w:t xml:space="preserve"> case with background and history.</w:t>
      </w:r>
      <w:r w:rsidRPr="1C07C889" w:rsidR="006D2B34">
        <w:rPr>
          <w:rFonts w:cs="Calibri" w:cstheme="minorAscii"/>
          <w:sz w:val="24"/>
          <w:szCs w:val="24"/>
        </w:rPr>
        <w:t xml:space="preserve"> </w:t>
      </w:r>
    </w:p>
    <w:p w:rsidR="008834C0" w:rsidP="540969D5" w:rsidRDefault="006D2B34" w14:paraId="66BD819F" w14:textId="3EB5F728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 xml:space="preserve">The </w:t>
      </w:r>
      <w:r w:rsidRPr="540969D5" w:rsidR="6DDEEC08">
        <w:rPr>
          <w:sz w:val="24"/>
          <w:szCs w:val="24"/>
        </w:rPr>
        <w:t>B</w:t>
      </w:r>
      <w:r w:rsidRPr="540969D5">
        <w:rPr>
          <w:sz w:val="24"/>
          <w:szCs w:val="24"/>
        </w:rPr>
        <w:t>oard discusse</w:t>
      </w:r>
      <w:r w:rsidRPr="540969D5" w:rsidR="7D08AC43">
        <w:rPr>
          <w:sz w:val="24"/>
          <w:szCs w:val="24"/>
        </w:rPr>
        <w:t>d</w:t>
      </w:r>
      <w:r w:rsidRPr="540969D5">
        <w:rPr>
          <w:sz w:val="24"/>
          <w:szCs w:val="24"/>
        </w:rPr>
        <w:t xml:space="preserve"> whether </w:t>
      </w:r>
      <w:r w:rsidRPr="540969D5" w:rsidR="6A35BB9F">
        <w:rPr>
          <w:sz w:val="24"/>
          <w:szCs w:val="24"/>
        </w:rPr>
        <w:t xml:space="preserve">it </w:t>
      </w:r>
      <w:r w:rsidRPr="540969D5">
        <w:rPr>
          <w:sz w:val="24"/>
          <w:szCs w:val="24"/>
        </w:rPr>
        <w:t>ha</w:t>
      </w:r>
      <w:r w:rsidRPr="540969D5" w:rsidR="3A27266A">
        <w:rPr>
          <w:sz w:val="24"/>
          <w:szCs w:val="24"/>
        </w:rPr>
        <w:t>s</w:t>
      </w:r>
      <w:r w:rsidRPr="540969D5">
        <w:rPr>
          <w:sz w:val="24"/>
          <w:szCs w:val="24"/>
        </w:rPr>
        <w:t xml:space="preserve"> jurisdiction</w:t>
      </w:r>
      <w:r w:rsidRPr="540969D5" w:rsidR="00C22236">
        <w:rPr>
          <w:sz w:val="24"/>
          <w:szCs w:val="24"/>
        </w:rPr>
        <w:t xml:space="preserve"> </w:t>
      </w:r>
      <w:r w:rsidRPr="540969D5">
        <w:rPr>
          <w:sz w:val="24"/>
          <w:szCs w:val="24"/>
        </w:rPr>
        <w:t xml:space="preserve">over this case as the </w:t>
      </w:r>
      <w:r w:rsidRPr="540969D5" w:rsidR="00387E9E">
        <w:rPr>
          <w:sz w:val="24"/>
          <w:szCs w:val="24"/>
        </w:rPr>
        <w:t xml:space="preserve">remains were found on federal land. </w:t>
      </w:r>
      <w:r w:rsidRPr="540969D5" w:rsidR="00B94181">
        <w:rPr>
          <w:sz w:val="24"/>
          <w:szCs w:val="24"/>
        </w:rPr>
        <w:t xml:space="preserve"> Mike Manion suggest</w:t>
      </w:r>
      <w:r w:rsidRPr="540969D5" w:rsidR="2B99E29D">
        <w:rPr>
          <w:sz w:val="24"/>
          <w:szCs w:val="24"/>
        </w:rPr>
        <w:t>ed</w:t>
      </w:r>
      <w:r w:rsidRPr="540969D5" w:rsidR="00B94181">
        <w:rPr>
          <w:sz w:val="24"/>
          <w:szCs w:val="24"/>
        </w:rPr>
        <w:t xml:space="preserve"> contacting a local NAGPRA representative to discuss how to </w:t>
      </w:r>
      <w:r w:rsidRPr="540969D5" w:rsidR="0FA0904B">
        <w:rPr>
          <w:sz w:val="24"/>
          <w:szCs w:val="24"/>
        </w:rPr>
        <w:t xml:space="preserve">proceed </w:t>
      </w:r>
      <w:r w:rsidRPr="540969D5" w:rsidR="00B94181">
        <w:rPr>
          <w:sz w:val="24"/>
          <w:szCs w:val="24"/>
        </w:rPr>
        <w:t xml:space="preserve">with this case and ensure it is done </w:t>
      </w:r>
      <w:r w:rsidRPr="540969D5" w:rsidR="00031768">
        <w:rPr>
          <w:sz w:val="24"/>
          <w:szCs w:val="24"/>
        </w:rPr>
        <w:t xml:space="preserve">correctly. </w:t>
      </w:r>
    </w:p>
    <w:p w:rsidR="00031768" w:rsidP="540969D5" w:rsidRDefault="00031768" w14:paraId="2D83F938" w14:textId="4F60F253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>Carl Davis offer</w:t>
      </w:r>
      <w:r w:rsidRPr="540969D5" w:rsidR="5C37BF42">
        <w:rPr>
          <w:sz w:val="24"/>
          <w:szCs w:val="24"/>
        </w:rPr>
        <w:t>ed</w:t>
      </w:r>
      <w:r w:rsidRPr="540969D5">
        <w:rPr>
          <w:sz w:val="24"/>
          <w:szCs w:val="24"/>
        </w:rPr>
        <w:t xml:space="preserve"> to contact Rick Hanson </w:t>
      </w:r>
      <w:r w:rsidRPr="540969D5" w:rsidR="7D3B7C14">
        <w:rPr>
          <w:sz w:val="24"/>
          <w:szCs w:val="24"/>
        </w:rPr>
        <w:t>regarding the</w:t>
      </w:r>
      <w:r w:rsidRPr="540969D5">
        <w:rPr>
          <w:sz w:val="24"/>
          <w:szCs w:val="24"/>
        </w:rPr>
        <w:t xml:space="preserve"> case and report back to the board in an email as soon as he </w:t>
      </w:r>
      <w:r w:rsidRPr="540969D5" w:rsidR="00312BB0">
        <w:rPr>
          <w:sz w:val="24"/>
          <w:szCs w:val="24"/>
        </w:rPr>
        <w:t>has information.</w:t>
      </w:r>
    </w:p>
    <w:p w:rsidR="00312BB0" w:rsidP="540969D5" w:rsidRDefault="00312BB0" w14:paraId="732A4DCE" w14:textId="1FF9039D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1C07C889" w:rsidR="00312BB0">
        <w:rPr>
          <w:sz w:val="24"/>
          <w:szCs w:val="24"/>
        </w:rPr>
        <w:t xml:space="preserve">No motion </w:t>
      </w:r>
      <w:r w:rsidRPr="1C07C889" w:rsidR="7D054EF0">
        <w:rPr>
          <w:sz w:val="24"/>
          <w:szCs w:val="24"/>
        </w:rPr>
        <w:t xml:space="preserve">was </w:t>
      </w:r>
      <w:r w:rsidRPr="1C07C889" w:rsidR="00312BB0">
        <w:rPr>
          <w:sz w:val="24"/>
          <w:szCs w:val="24"/>
        </w:rPr>
        <w:t xml:space="preserve">needed as there </w:t>
      </w:r>
      <w:r w:rsidRPr="1C07C889" w:rsidR="79AAE4EA">
        <w:rPr>
          <w:sz w:val="24"/>
          <w:szCs w:val="24"/>
        </w:rPr>
        <w:t xml:space="preserve">was </w:t>
      </w:r>
      <w:r w:rsidRPr="1C07C889" w:rsidR="00312BB0">
        <w:rPr>
          <w:sz w:val="24"/>
          <w:szCs w:val="24"/>
        </w:rPr>
        <w:t>no action being taken on the remains, and only in</w:t>
      </w:r>
      <w:r w:rsidRPr="1C07C889" w:rsidR="00847CB9">
        <w:rPr>
          <w:sz w:val="24"/>
          <w:szCs w:val="24"/>
        </w:rPr>
        <w:t xml:space="preserve">formation </w:t>
      </w:r>
      <w:r w:rsidRPr="1C07C889" w:rsidR="5779CB4C">
        <w:rPr>
          <w:sz w:val="24"/>
          <w:szCs w:val="24"/>
        </w:rPr>
        <w:t xml:space="preserve">was </w:t>
      </w:r>
      <w:r w:rsidRPr="1C07C889" w:rsidR="00847CB9">
        <w:rPr>
          <w:sz w:val="24"/>
          <w:szCs w:val="24"/>
        </w:rPr>
        <w:t xml:space="preserve">being researched. </w:t>
      </w:r>
    </w:p>
    <w:p w:rsidR="00847CB9" w:rsidP="00847CB9" w:rsidRDefault="003F306B" w14:paraId="424872C2" w14:textId="6DC7EF7F">
      <w:pPr>
        <w:pStyle w:val="ListParagraph"/>
        <w:numPr>
          <w:ilvl w:val="1"/>
          <w:numId w:val="4"/>
        </w:numPr>
        <w:ind w:left="90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MO-0</w:t>
      </w:r>
      <w:r w:rsidR="00F30D27">
        <w:rPr>
          <w:rFonts w:cstheme="minorHAnsi"/>
          <w:sz w:val="24"/>
          <w:szCs w:val="24"/>
        </w:rPr>
        <w:t>2</w:t>
      </w:r>
    </w:p>
    <w:p w:rsidR="00F30D27" w:rsidP="540969D5" w:rsidRDefault="00F30D27" w14:paraId="2A3BBD38" w14:textId="7BE49DA7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>Skye open</w:t>
      </w:r>
      <w:r w:rsidRPr="540969D5" w:rsidR="4461FCB9">
        <w:rPr>
          <w:sz w:val="24"/>
          <w:szCs w:val="24"/>
        </w:rPr>
        <w:t>ed</w:t>
      </w:r>
      <w:r w:rsidRPr="540969D5">
        <w:rPr>
          <w:sz w:val="24"/>
          <w:szCs w:val="24"/>
        </w:rPr>
        <w:t xml:space="preserve"> on case</w:t>
      </w:r>
      <w:r w:rsidRPr="540969D5" w:rsidR="0099240F">
        <w:rPr>
          <w:sz w:val="24"/>
          <w:szCs w:val="24"/>
        </w:rPr>
        <w:t>.</w:t>
      </w:r>
    </w:p>
    <w:p w:rsidR="0099240F" w:rsidP="540969D5" w:rsidRDefault="0099240F" w14:paraId="3585E4F6" w14:textId="18C23DE7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 xml:space="preserve">No new information has </w:t>
      </w:r>
      <w:r w:rsidRPr="540969D5" w:rsidR="120774C5">
        <w:rPr>
          <w:sz w:val="24"/>
          <w:szCs w:val="24"/>
        </w:rPr>
        <w:t xml:space="preserve">arisen </w:t>
      </w:r>
      <w:r w:rsidRPr="540969D5">
        <w:rPr>
          <w:sz w:val="24"/>
          <w:szCs w:val="24"/>
        </w:rPr>
        <w:t xml:space="preserve">since the </w:t>
      </w:r>
      <w:r w:rsidRPr="540969D5" w:rsidR="001C6EE4">
        <w:rPr>
          <w:sz w:val="24"/>
          <w:szCs w:val="24"/>
        </w:rPr>
        <w:t xml:space="preserve">previous </w:t>
      </w:r>
      <w:r w:rsidRPr="540969D5" w:rsidR="00744820">
        <w:rPr>
          <w:sz w:val="24"/>
          <w:szCs w:val="24"/>
        </w:rPr>
        <w:t xml:space="preserve">meeting. </w:t>
      </w:r>
    </w:p>
    <w:p w:rsidR="00744820" w:rsidP="540969D5" w:rsidRDefault="00744820" w14:paraId="679C2B9C" w14:textId="6F61F273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>Kevin Askan offer</w:t>
      </w:r>
      <w:r w:rsidRPr="540969D5" w:rsidR="00117B4F">
        <w:rPr>
          <w:sz w:val="24"/>
          <w:szCs w:val="24"/>
        </w:rPr>
        <w:t>ed</w:t>
      </w:r>
      <w:r w:rsidRPr="540969D5">
        <w:rPr>
          <w:sz w:val="24"/>
          <w:szCs w:val="24"/>
        </w:rPr>
        <w:t xml:space="preserve"> to reach out to Tim Ryan to find more information pertaining to the case and will report back to the </w:t>
      </w:r>
      <w:r w:rsidRPr="540969D5" w:rsidR="6F5DD9B5">
        <w:rPr>
          <w:sz w:val="24"/>
          <w:szCs w:val="24"/>
        </w:rPr>
        <w:t>B</w:t>
      </w:r>
      <w:r w:rsidRPr="540969D5">
        <w:rPr>
          <w:sz w:val="24"/>
          <w:szCs w:val="24"/>
        </w:rPr>
        <w:t>oard in a timely fashion</w:t>
      </w:r>
      <w:r w:rsidRPr="540969D5" w:rsidR="0008009F">
        <w:rPr>
          <w:sz w:val="24"/>
          <w:szCs w:val="24"/>
        </w:rPr>
        <w:t xml:space="preserve"> via email.</w:t>
      </w:r>
      <w:r>
        <w:tab/>
      </w:r>
    </w:p>
    <w:p w:rsidR="0008009F" w:rsidP="00D10ACD" w:rsidRDefault="00D10ACD" w14:paraId="5BD4DABD" w14:textId="7E00E4EC">
      <w:pPr>
        <w:pStyle w:val="ListParagraph"/>
        <w:numPr>
          <w:ilvl w:val="1"/>
          <w:numId w:val="4"/>
        </w:numPr>
        <w:ind w:left="90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PR-01</w:t>
      </w:r>
    </w:p>
    <w:p w:rsidR="00D10ACD" w:rsidP="540969D5" w:rsidRDefault="00D10ACD" w14:paraId="035B2474" w14:textId="1354AA51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 xml:space="preserve">Jessica Bush </w:t>
      </w:r>
      <w:r w:rsidRPr="540969D5" w:rsidR="38B3DDAB">
        <w:rPr>
          <w:sz w:val="24"/>
          <w:szCs w:val="24"/>
        </w:rPr>
        <w:t xml:space="preserve">provided </w:t>
      </w:r>
      <w:r w:rsidRPr="540969D5" w:rsidR="008A2803">
        <w:rPr>
          <w:sz w:val="24"/>
          <w:szCs w:val="24"/>
        </w:rPr>
        <w:t xml:space="preserve">background on </w:t>
      </w:r>
      <w:r w:rsidRPr="540969D5" w:rsidR="6A91848E">
        <w:rPr>
          <w:sz w:val="24"/>
          <w:szCs w:val="24"/>
        </w:rPr>
        <w:t xml:space="preserve">the </w:t>
      </w:r>
      <w:r w:rsidRPr="540969D5" w:rsidR="008A2803">
        <w:rPr>
          <w:sz w:val="24"/>
          <w:szCs w:val="24"/>
        </w:rPr>
        <w:t>case.</w:t>
      </w:r>
    </w:p>
    <w:p w:rsidR="008A2803" w:rsidP="540969D5" w:rsidRDefault="008A2803" w14:paraId="552E242C" w14:textId="7E3D98BB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>Conrad Fisher offer</w:t>
      </w:r>
      <w:r w:rsidRPr="540969D5" w:rsidR="5F63EDE7">
        <w:rPr>
          <w:sz w:val="24"/>
          <w:szCs w:val="24"/>
        </w:rPr>
        <w:t>ed</w:t>
      </w:r>
      <w:r w:rsidRPr="540969D5">
        <w:rPr>
          <w:sz w:val="24"/>
          <w:szCs w:val="24"/>
        </w:rPr>
        <w:t xml:space="preserve"> information on reinternment and how </w:t>
      </w:r>
      <w:r w:rsidRPr="540969D5" w:rsidR="000F2F92">
        <w:rPr>
          <w:sz w:val="24"/>
          <w:szCs w:val="24"/>
        </w:rPr>
        <w:t xml:space="preserve">to be culturally aware with the different tribes. </w:t>
      </w:r>
    </w:p>
    <w:p w:rsidRPr="0000777E" w:rsidR="003077C4" w:rsidP="540969D5" w:rsidRDefault="000F2F92" w14:paraId="700E7C3D" w14:textId="1D2FD0E7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>Conrad Fisher offer</w:t>
      </w:r>
      <w:r w:rsidRPr="540969D5" w:rsidR="31E0BAAD">
        <w:rPr>
          <w:sz w:val="24"/>
          <w:szCs w:val="24"/>
        </w:rPr>
        <w:t>ed</w:t>
      </w:r>
      <w:r w:rsidRPr="540969D5">
        <w:rPr>
          <w:sz w:val="24"/>
          <w:szCs w:val="24"/>
        </w:rPr>
        <w:t xml:space="preserve"> to reach</w:t>
      </w:r>
      <w:r w:rsidRPr="540969D5" w:rsidR="00A27A38">
        <w:rPr>
          <w:sz w:val="24"/>
          <w:szCs w:val="24"/>
        </w:rPr>
        <w:t xml:space="preserve"> out to TIPO to retrieve the remains and start planning on how to proceed with reinternment.</w:t>
      </w:r>
      <w:r w:rsidRPr="540969D5" w:rsidR="0000777E">
        <w:rPr>
          <w:sz w:val="24"/>
          <w:szCs w:val="24"/>
        </w:rPr>
        <w:t xml:space="preserve"> It is believed that a member from the Northern Cheyenne </w:t>
      </w:r>
      <w:r w:rsidRPr="540969D5" w:rsidR="1481D7C5">
        <w:rPr>
          <w:sz w:val="24"/>
          <w:szCs w:val="24"/>
        </w:rPr>
        <w:t>T</w:t>
      </w:r>
      <w:r w:rsidRPr="540969D5" w:rsidR="0000777E">
        <w:rPr>
          <w:sz w:val="24"/>
          <w:szCs w:val="24"/>
        </w:rPr>
        <w:t>ribe will be responsible for completing the reinterment.</w:t>
      </w:r>
    </w:p>
    <w:p w:rsidR="009E2063" w:rsidP="00AF50BF" w:rsidRDefault="00C172D7" w14:paraId="6B8C9B1B" w14:textId="5947589E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New Business</w:t>
      </w:r>
    </w:p>
    <w:p w:rsidR="00AF50BF" w:rsidP="00CB1139" w:rsidRDefault="00924B83" w14:paraId="211F85D5" w14:textId="7E23076E">
      <w:pPr>
        <w:pStyle w:val="ListParagraph"/>
        <w:numPr>
          <w:ilvl w:val="1"/>
          <w:numId w:val="4"/>
        </w:numPr>
        <w:ind w:left="12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ML-01</w:t>
      </w:r>
    </w:p>
    <w:p w:rsidR="00924B83" w:rsidP="540969D5" w:rsidRDefault="00632DF8" w14:paraId="20E0FC3A" w14:textId="75CD0983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>Jessica Bush g</w:t>
      </w:r>
      <w:r w:rsidRPr="540969D5" w:rsidR="218E57DA">
        <w:rPr>
          <w:sz w:val="24"/>
          <w:szCs w:val="24"/>
        </w:rPr>
        <w:t xml:space="preserve">ave </w:t>
      </w:r>
      <w:r w:rsidRPr="540969D5">
        <w:rPr>
          <w:sz w:val="24"/>
          <w:szCs w:val="24"/>
        </w:rPr>
        <w:t>a brief history of</w:t>
      </w:r>
      <w:r w:rsidRPr="540969D5" w:rsidR="7BC0517F">
        <w:rPr>
          <w:sz w:val="24"/>
          <w:szCs w:val="24"/>
        </w:rPr>
        <w:t xml:space="preserve"> the</w:t>
      </w:r>
      <w:r w:rsidRPr="540969D5">
        <w:rPr>
          <w:sz w:val="24"/>
          <w:szCs w:val="24"/>
        </w:rPr>
        <w:t xml:space="preserve"> case and expla</w:t>
      </w:r>
      <w:r w:rsidRPr="540969D5" w:rsidR="708E18E9">
        <w:rPr>
          <w:sz w:val="24"/>
          <w:szCs w:val="24"/>
        </w:rPr>
        <w:t xml:space="preserve">ined </w:t>
      </w:r>
      <w:r w:rsidRPr="540969D5">
        <w:rPr>
          <w:sz w:val="24"/>
          <w:szCs w:val="24"/>
        </w:rPr>
        <w:t xml:space="preserve">how it came to the </w:t>
      </w:r>
      <w:r w:rsidRPr="540969D5" w:rsidR="2371A39B">
        <w:rPr>
          <w:sz w:val="24"/>
          <w:szCs w:val="24"/>
        </w:rPr>
        <w:t>B</w:t>
      </w:r>
      <w:r w:rsidRPr="540969D5">
        <w:rPr>
          <w:sz w:val="24"/>
          <w:szCs w:val="24"/>
        </w:rPr>
        <w:t xml:space="preserve">oard. </w:t>
      </w:r>
    </w:p>
    <w:p w:rsidR="00632DF8" w:rsidP="540969D5" w:rsidRDefault="00C4227E" w14:paraId="46BDB866" w14:textId="7C17D04F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 xml:space="preserve">Sheriff Lesnik </w:t>
      </w:r>
      <w:r w:rsidRPr="540969D5" w:rsidR="5A92F445">
        <w:rPr>
          <w:sz w:val="24"/>
          <w:szCs w:val="24"/>
        </w:rPr>
        <w:t xml:space="preserve">spoke </w:t>
      </w:r>
      <w:r w:rsidRPr="540969D5">
        <w:rPr>
          <w:sz w:val="24"/>
          <w:szCs w:val="24"/>
        </w:rPr>
        <w:t xml:space="preserve">with </w:t>
      </w:r>
      <w:r w:rsidRPr="540969D5" w:rsidR="11D44794">
        <w:rPr>
          <w:sz w:val="24"/>
          <w:szCs w:val="24"/>
        </w:rPr>
        <w:t>t</w:t>
      </w:r>
      <w:r w:rsidRPr="540969D5">
        <w:rPr>
          <w:sz w:val="24"/>
          <w:szCs w:val="24"/>
        </w:rPr>
        <w:t xml:space="preserve">he property owner where the remains were found and reported </w:t>
      </w:r>
      <w:r w:rsidRPr="540969D5" w:rsidR="0094265C">
        <w:rPr>
          <w:sz w:val="24"/>
          <w:szCs w:val="24"/>
        </w:rPr>
        <w:t xml:space="preserve">back to the </w:t>
      </w:r>
      <w:r w:rsidRPr="540969D5" w:rsidR="1E08D319">
        <w:rPr>
          <w:sz w:val="24"/>
          <w:szCs w:val="24"/>
        </w:rPr>
        <w:t>B</w:t>
      </w:r>
      <w:r w:rsidRPr="540969D5" w:rsidR="0094265C">
        <w:rPr>
          <w:sz w:val="24"/>
          <w:szCs w:val="24"/>
        </w:rPr>
        <w:t>oard that the property owner would like to rebury the remains. The owner s</w:t>
      </w:r>
      <w:r w:rsidRPr="540969D5" w:rsidR="36E67C9C">
        <w:rPr>
          <w:sz w:val="24"/>
          <w:szCs w:val="24"/>
        </w:rPr>
        <w:t>tated he is</w:t>
      </w:r>
      <w:r w:rsidR="00231315">
        <w:rPr>
          <w:sz w:val="24"/>
          <w:szCs w:val="24"/>
        </w:rPr>
        <w:t xml:space="preserve"> </w:t>
      </w:r>
      <w:r w:rsidRPr="540969D5" w:rsidR="0094265C">
        <w:rPr>
          <w:sz w:val="24"/>
          <w:szCs w:val="24"/>
        </w:rPr>
        <w:t xml:space="preserve">willing to leave that area of property free from any new projects that may come up in the future. </w:t>
      </w:r>
    </w:p>
    <w:p w:rsidR="0094265C" w:rsidP="540969D5" w:rsidRDefault="00B0762A" w14:paraId="19FAE358" w14:textId="42BFE464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40969D5">
        <w:rPr>
          <w:sz w:val="24"/>
          <w:szCs w:val="24"/>
        </w:rPr>
        <w:t>Conrad Fisher s</w:t>
      </w:r>
      <w:r w:rsidRPr="540969D5" w:rsidR="540DEE0D">
        <w:rPr>
          <w:sz w:val="24"/>
          <w:szCs w:val="24"/>
        </w:rPr>
        <w:t xml:space="preserve">aid </w:t>
      </w:r>
      <w:r w:rsidRPr="540969D5">
        <w:rPr>
          <w:sz w:val="24"/>
          <w:szCs w:val="24"/>
        </w:rPr>
        <w:t>he would like to d</w:t>
      </w:r>
      <w:r w:rsidRPr="540969D5" w:rsidR="4C1DCBF8">
        <w:rPr>
          <w:sz w:val="24"/>
          <w:szCs w:val="24"/>
        </w:rPr>
        <w:t xml:space="preserve">efer </w:t>
      </w:r>
      <w:r w:rsidRPr="540969D5">
        <w:rPr>
          <w:sz w:val="24"/>
          <w:szCs w:val="24"/>
        </w:rPr>
        <w:t>any reburial procedures to a</w:t>
      </w:r>
      <w:r w:rsidRPr="540969D5" w:rsidR="0F87FE71">
        <w:rPr>
          <w:sz w:val="24"/>
          <w:szCs w:val="24"/>
        </w:rPr>
        <w:t xml:space="preserve"> </w:t>
      </w:r>
      <w:r w:rsidRPr="540969D5" w:rsidR="004C4A2B">
        <w:rPr>
          <w:sz w:val="24"/>
          <w:szCs w:val="24"/>
        </w:rPr>
        <w:t>H</w:t>
      </w:r>
      <w:r w:rsidR="00B217D7">
        <w:rPr>
          <w:sz w:val="24"/>
          <w:szCs w:val="24"/>
        </w:rPr>
        <w:t>i</w:t>
      </w:r>
      <w:r w:rsidR="003427D1">
        <w:rPr>
          <w:sz w:val="24"/>
          <w:szCs w:val="24"/>
        </w:rPr>
        <w:t>-</w:t>
      </w:r>
      <w:r w:rsidR="00B217D7">
        <w:rPr>
          <w:sz w:val="24"/>
          <w:szCs w:val="24"/>
        </w:rPr>
        <w:t xml:space="preserve">Line </w:t>
      </w:r>
      <w:r w:rsidRPr="540969D5">
        <w:rPr>
          <w:sz w:val="24"/>
          <w:szCs w:val="24"/>
        </w:rPr>
        <w:t>tribe.</w:t>
      </w:r>
    </w:p>
    <w:p w:rsidR="00B0762A" w:rsidP="1C07C889" w:rsidRDefault="00B0762A" w14:paraId="5BF1CDAB" w14:textId="29368D85">
      <w:pPr>
        <w:pStyle w:val="ListParagraph"/>
        <w:numPr>
          <w:ilvl w:val="2"/>
          <w:numId w:val="4"/>
        </w:numPr>
        <w:rPr>
          <w:rFonts w:cs="Calibri" w:cstheme="minorAscii"/>
          <w:sz w:val="24"/>
          <w:szCs w:val="24"/>
        </w:rPr>
      </w:pPr>
      <w:r w:rsidRPr="1C07C889" w:rsidR="00B0762A">
        <w:rPr>
          <w:rFonts w:cs="Calibri" w:cstheme="minorAscii"/>
          <w:sz w:val="24"/>
          <w:szCs w:val="24"/>
        </w:rPr>
        <w:t>Alvin Windy Boy offer</w:t>
      </w:r>
      <w:r w:rsidRPr="1C07C889" w:rsidR="28545FAB">
        <w:rPr>
          <w:rFonts w:cs="Calibri" w:cstheme="minorAscii"/>
          <w:sz w:val="24"/>
          <w:szCs w:val="24"/>
        </w:rPr>
        <w:t>ed</w:t>
      </w:r>
      <w:r w:rsidRPr="1C07C889" w:rsidR="00B0762A">
        <w:rPr>
          <w:rFonts w:cs="Calibri" w:cstheme="minorAscii"/>
          <w:sz w:val="24"/>
          <w:szCs w:val="24"/>
        </w:rPr>
        <w:t xml:space="preserve"> to spear head </w:t>
      </w:r>
      <w:r w:rsidRPr="1C07C889" w:rsidR="004C4A2B">
        <w:rPr>
          <w:rFonts w:cs="Calibri" w:cstheme="minorAscii"/>
          <w:sz w:val="24"/>
          <w:szCs w:val="24"/>
        </w:rPr>
        <w:t>the reinternment process and will speak to a member of a Hi</w:t>
      </w:r>
      <w:r w:rsidRPr="1C07C889" w:rsidR="00B64279">
        <w:rPr>
          <w:rFonts w:cs="Calibri" w:cstheme="minorAscii"/>
          <w:sz w:val="24"/>
          <w:szCs w:val="24"/>
        </w:rPr>
        <w:t>-L</w:t>
      </w:r>
      <w:r w:rsidRPr="1C07C889" w:rsidR="004C4A2B">
        <w:rPr>
          <w:rFonts w:cs="Calibri" w:cstheme="minorAscii"/>
          <w:sz w:val="24"/>
          <w:szCs w:val="24"/>
        </w:rPr>
        <w:t>ine tribe.</w:t>
      </w:r>
    </w:p>
    <w:p w:rsidR="002041AC" w:rsidP="540969D5" w:rsidRDefault="00E71470" w14:paraId="1F395218" w14:textId="634DE013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1C07C889" w:rsidR="00E71470">
        <w:rPr>
          <w:b w:val="1"/>
          <w:bCs w:val="1"/>
          <w:sz w:val="24"/>
          <w:szCs w:val="24"/>
        </w:rPr>
        <w:t xml:space="preserve">MOTION: </w:t>
      </w:r>
      <w:r w:rsidRPr="1C07C889" w:rsidR="00D91CEE">
        <w:rPr>
          <w:sz w:val="24"/>
          <w:szCs w:val="24"/>
        </w:rPr>
        <w:t>Conrad Fisher m</w:t>
      </w:r>
      <w:r w:rsidRPr="1C07C889" w:rsidR="29382CAE">
        <w:rPr>
          <w:sz w:val="24"/>
          <w:szCs w:val="24"/>
        </w:rPr>
        <w:t xml:space="preserve">oved </w:t>
      </w:r>
      <w:r w:rsidRPr="1C07C889" w:rsidR="00D91CEE">
        <w:rPr>
          <w:sz w:val="24"/>
          <w:szCs w:val="24"/>
        </w:rPr>
        <w:t xml:space="preserve">to have Alvin Windy Boy </w:t>
      </w:r>
      <w:r w:rsidRPr="1C07C889" w:rsidR="00DE2D49">
        <w:rPr>
          <w:sz w:val="24"/>
          <w:szCs w:val="24"/>
        </w:rPr>
        <w:t>speak with a member of a Hi</w:t>
      </w:r>
      <w:r w:rsidRPr="1C07C889" w:rsidR="003427D1">
        <w:rPr>
          <w:sz w:val="24"/>
          <w:szCs w:val="24"/>
        </w:rPr>
        <w:t>-Line</w:t>
      </w:r>
      <w:r w:rsidRPr="1C07C889" w:rsidR="00DE2D49">
        <w:rPr>
          <w:sz w:val="24"/>
          <w:szCs w:val="24"/>
        </w:rPr>
        <w:t xml:space="preserve"> tribe and the </w:t>
      </w:r>
      <w:r w:rsidRPr="1C07C889" w:rsidR="6B2FE6C9">
        <w:rPr>
          <w:sz w:val="24"/>
          <w:szCs w:val="24"/>
        </w:rPr>
        <w:t>S</w:t>
      </w:r>
      <w:r w:rsidRPr="1C07C889" w:rsidR="00DE2D49">
        <w:rPr>
          <w:sz w:val="24"/>
          <w:szCs w:val="24"/>
        </w:rPr>
        <w:t xml:space="preserve">heriff to begin the process of returning the </w:t>
      </w:r>
      <w:r w:rsidRPr="1C07C889" w:rsidR="001A60DB">
        <w:rPr>
          <w:sz w:val="24"/>
          <w:szCs w:val="24"/>
        </w:rPr>
        <w:t xml:space="preserve">remains back to their resting place. Andy </w:t>
      </w:r>
      <w:proofErr w:type="spellStart"/>
      <w:r w:rsidRPr="1C07C889" w:rsidR="001A60DB">
        <w:rPr>
          <w:sz w:val="24"/>
          <w:szCs w:val="24"/>
        </w:rPr>
        <w:t>Le</w:t>
      </w:r>
      <w:r w:rsidRPr="1C07C889" w:rsidR="00B64279">
        <w:rPr>
          <w:sz w:val="24"/>
          <w:szCs w:val="24"/>
        </w:rPr>
        <w:t>B</w:t>
      </w:r>
      <w:r w:rsidRPr="1C07C889" w:rsidR="001A60DB">
        <w:rPr>
          <w:sz w:val="24"/>
          <w:szCs w:val="24"/>
        </w:rPr>
        <w:t>run</w:t>
      </w:r>
      <w:proofErr w:type="spellEnd"/>
      <w:r w:rsidRPr="1C07C889" w:rsidR="001A60DB">
        <w:rPr>
          <w:sz w:val="24"/>
          <w:szCs w:val="24"/>
        </w:rPr>
        <w:t xml:space="preserve"> second</w:t>
      </w:r>
      <w:r w:rsidRPr="1C07C889" w:rsidR="23556635">
        <w:rPr>
          <w:sz w:val="24"/>
          <w:szCs w:val="24"/>
        </w:rPr>
        <w:t>ed</w:t>
      </w:r>
      <w:r w:rsidRPr="1C07C889" w:rsidR="001A60DB">
        <w:rPr>
          <w:sz w:val="24"/>
          <w:szCs w:val="24"/>
        </w:rPr>
        <w:t xml:space="preserve"> this motion. It </w:t>
      </w:r>
      <w:r w:rsidRPr="1C07C889" w:rsidR="001A60DB">
        <w:rPr>
          <w:sz w:val="24"/>
          <w:szCs w:val="24"/>
        </w:rPr>
        <w:t>passe</w:t>
      </w:r>
      <w:r w:rsidRPr="1C07C889" w:rsidR="364AF950">
        <w:rPr>
          <w:sz w:val="24"/>
          <w:szCs w:val="24"/>
        </w:rPr>
        <w:t>d</w:t>
      </w:r>
      <w:r w:rsidRPr="1C07C889" w:rsidR="001A60DB">
        <w:rPr>
          <w:sz w:val="24"/>
          <w:szCs w:val="24"/>
        </w:rPr>
        <w:t xml:space="preserve"> unanimously.</w:t>
      </w:r>
    </w:p>
    <w:p w:rsidR="002041AC" w:rsidP="0015366C" w:rsidRDefault="0015366C" w14:paraId="7351B62A" w14:textId="240D87BF">
      <w:pPr>
        <w:pStyle w:val="ListParagraph"/>
        <w:numPr>
          <w:ilvl w:val="1"/>
          <w:numId w:val="4"/>
        </w:numPr>
        <w:ind w:left="153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MO-01</w:t>
      </w:r>
    </w:p>
    <w:p w:rsidR="006D27D0" w:rsidP="1C07C889" w:rsidRDefault="006D27D0" w14:paraId="686C7B66" w14:textId="444006CA">
      <w:pPr>
        <w:pStyle w:val="ListParagraph"/>
        <w:numPr>
          <w:ilvl w:val="2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07C889" w:rsidR="0015366C">
        <w:rPr>
          <w:sz w:val="24"/>
          <w:szCs w:val="24"/>
        </w:rPr>
        <w:t>Jessica Bush open</w:t>
      </w:r>
      <w:r w:rsidRPr="1C07C889" w:rsidR="6757352B">
        <w:rPr>
          <w:sz w:val="24"/>
          <w:szCs w:val="24"/>
        </w:rPr>
        <w:t>ed</w:t>
      </w:r>
      <w:r w:rsidRPr="1C07C889" w:rsidR="0015366C">
        <w:rPr>
          <w:sz w:val="24"/>
          <w:szCs w:val="24"/>
        </w:rPr>
        <w:t xml:space="preserve"> the case by offering </w:t>
      </w:r>
      <w:r w:rsidRPr="1C07C889" w:rsidR="6ECB7DFE">
        <w:rPr>
          <w:sz w:val="24"/>
          <w:szCs w:val="24"/>
        </w:rPr>
        <w:t xml:space="preserve">a </w:t>
      </w:r>
      <w:r w:rsidRPr="1C07C889" w:rsidR="0015366C">
        <w:rPr>
          <w:sz w:val="24"/>
          <w:szCs w:val="24"/>
        </w:rPr>
        <w:t>history and</w:t>
      </w:r>
      <w:r w:rsidRPr="1C07C889" w:rsidR="207C58A1">
        <w:rPr>
          <w:sz w:val="24"/>
          <w:szCs w:val="24"/>
        </w:rPr>
        <w:t xml:space="preserve"> an</w:t>
      </w:r>
      <w:r w:rsidRPr="1C07C889" w:rsidR="0015366C">
        <w:rPr>
          <w:sz w:val="24"/>
          <w:szCs w:val="24"/>
        </w:rPr>
        <w:t xml:space="preserve"> explanation</w:t>
      </w:r>
      <w:r w:rsidRPr="1C07C889" w:rsidR="6BD8E951">
        <w:rPr>
          <w:sz w:val="24"/>
          <w:szCs w:val="24"/>
        </w:rPr>
        <w:t xml:space="preserve">. </w:t>
      </w:r>
      <w:r w:rsidRPr="1C07C889" w:rsidR="006D27D0">
        <w:rPr>
          <w:sz w:val="24"/>
          <w:szCs w:val="24"/>
        </w:rPr>
        <w:t>Kevin Askan offer</w:t>
      </w:r>
      <w:r w:rsidRPr="1C07C889" w:rsidR="0312DD25">
        <w:rPr>
          <w:sz w:val="24"/>
          <w:szCs w:val="24"/>
        </w:rPr>
        <w:t>ed</w:t>
      </w:r>
      <w:r w:rsidRPr="1C07C889" w:rsidR="006D27D0">
        <w:rPr>
          <w:sz w:val="24"/>
          <w:szCs w:val="24"/>
        </w:rPr>
        <w:t xml:space="preserve"> to be a</w:t>
      </w:r>
      <w:r w:rsidRPr="1C07C889" w:rsidR="003944B0">
        <w:rPr>
          <w:sz w:val="24"/>
          <w:szCs w:val="24"/>
        </w:rPr>
        <w:t xml:space="preserve">n intermediary </w:t>
      </w:r>
      <w:r w:rsidRPr="1C07C889" w:rsidR="006D27D0">
        <w:rPr>
          <w:sz w:val="24"/>
          <w:szCs w:val="24"/>
        </w:rPr>
        <w:t xml:space="preserve">between the </w:t>
      </w:r>
      <w:r w:rsidRPr="1C07C889" w:rsidR="30EB1F45">
        <w:rPr>
          <w:sz w:val="24"/>
          <w:szCs w:val="24"/>
        </w:rPr>
        <w:t>B</w:t>
      </w:r>
      <w:r w:rsidRPr="1C07C889" w:rsidR="006D27D0">
        <w:rPr>
          <w:sz w:val="24"/>
          <w:szCs w:val="24"/>
        </w:rPr>
        <w:t xml:space="preserve">oard and Missoula County.  There is not </w:t>
      </w:r>
      <w:r w:rsidRPr="1C07C889" w:rsidR="007A083F">
        <w:rPr>
          <w:sz w:val="24"/>
          <w:szCs w:val="24"/>
        </w:rPr>
        <w:t xml:space="preserve">a substantial amount of information on the </w:t>
      </w:r>
      <w:r w:rsidRPr="1C07C889" w:rsidR="00231315">
        <w:rPr>
          <w:sz w:val="24"/>
          <w:szCs w:val="24"/>
        </w:rPr>
        <w:t>case,</w:t>
      </w:r>
      <w:r w:rsidRPr="1C07C889" w:rsidR="007A083F">
        <w:rPr>
          <w:sz w:val="24"/>
          <w:szCs w:val="24"/>
        </w:rPr>
        <w:t xml:space="preserve"> so Kevin </w:t>
      </w:r>
      <w:r w:rsidRPr="1C07C889" w:rsidR="04CA5AD4">
        <w:rPr>
          <w:sz w:val="24"/>
          <w:szCs w:val="24"/>
        </w:rPr>
        <w:t>wa</w:t>
      </w:r>
      <w:r w:rsidRPr="1C07C889" w:rsidR="007A083F">
        <w:rPr>
          <w:sz w:val="24"/>
          <w:szCs w:val="24"/>
        </w:rPr>
        <w:t>s tasked with researching and finding more information.</w:t>
      </w:r>
    </w:p>
    <w:p w:rsidR="007A083F" w:rsidP="540969D5" w:rsidRDefault="007A083F" w14:paraId="0CC1C4C5" w14:textId="68FBD3A5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1C07C889" w:rsidR="007A083F">
        <w:rPr>
          <w:sz w:val="24"/>
          <w:szCs w:val="24"/>
        </w:rPr>
        <w:t xml:space="preserve">The consensus of the </w:t>
      </w:r>
      <w:r w:rsidRPr="1C07C889" w:rsidR="35F1FE9D">
        <w:rPr>
          <w:sz w:val="24"/>
          <w:szCs w:val="24"/>
        </w:rPr>
        <w:t>B</w:t>
      </w:r>
      <w:r w:rsidRPr="1C07C889" w:rsidR="007A083F">
        <w:rPr>
          <w:sz w:val="24"/>
          <w:szCs w:val="24"/>
        </w:rPr>
        <w:t xml:space="preserve">oard </w:t>
      </w:r>
      <w:r w:rsidRPr="1C07C889" w:rsidR="357E7E75">
        <w:rPr>
          <w:sz w:val="24"/>
          <w:szCs w:val="24"/>
        </w:rPr>
        <w:t xml:space="preserve">was </w:t>
      </w:r>
      <w:r w:rsidRPr="1C07C889" w:rsidR="007A083F">
        <w:rPr>
          <w:sz w:val="24"/>
          <w:szCs w:val="24"/>
        </w:rPr>
        <w:t>to table this case until the next meeting.</w:t>
      </w:r>
      <w:r>
        <w:tab/>
      </w:r>
    </w:p>
    <w:p w:rsidR="007A083F" w:rsidP="540969D5" w:rsidRDefault="3ACF75C8" w14:paraId="7C1197E7" w14:textId="42863561">
      <w:pPr>
        <w:ind w:firstLine="720"/>
        <w:rPr>
          <w:sz w:val="24"/>
          <w:szCs w:val="24"/>
        </w:rPr>
      </w:pPr>
      <w:r w:rsidRPr="540969D5">
        <w:rPr>
          <w:sz w:val="24"/>
          <w:szCs w:val="24"/>
        </w:rPr>
        <w:lastRenderedPageBreak/>
        <w:t>c.</w:t>
      </w:r>
      <w:r w:rsidR="00825D20">
        <w:tab/>
      </w:r>
      <w:r w:rsidRPr="540969D5" w:rsidR="00825D20">
        <w:rPr>
          <w:sz w:val="24"/>
          <w:szCs w:val="24"/>
        </w:rPr>
        <w:t>TE-01</w:t>
      </w:r>
    </w:p>
    <w:p w:rsidR="00825D20" w:rsidP="540969D5" w:rsidRDefault="00825D20" w14:paraId="3A75CD5D" w14:textId="585FA240">
      <w:pPr>
        <w:pStyle w:val="ListParagraph"/>
        <w:numPr>
          <w:ilvl w:val="2"/>
          <w:numId w:val="4"/>
        </w:numPr>
        <w:tabs>
          <w:tab w:val="left" w:pos="1530"/>
        </w:tabs>
        <w:rPr>
          <w:sz w:val="24"/>
          <w:szCs w:val="24"/>
        </w:rPr>
      </w:pPr>
      <w:r w:rsidRPr="1C07C889" w:rsidR="00825D20">
        <w:rPr>
          <w:sz w:val="24"/>
          <w:szCs w:val="24"/>
        </w:rPr>
        <w:t>Jessica Bush g</w:t>
      </w:r>
      <w:r w:rsidRPr="1C07C889" w:rsidR="6CBC97A9">
        <w:rPr>
          <w:sz w:val="24"/>
          <w:szCs w:val="24"/>
        </w:rPr>
        <w:t xml:space="preserve">ave the </w:t>
      </w:r>
      <w:r w:rsidRPr="1C07C889" w:rsidR="00825D20">
        <w:rPr>
          <w:sz w:val="24"/>
          <w:szCs w:val="24"/>
        </w:rPr>
        <w:t xml:space="preserve">background on the new case. </w:t>
      </w:r>
    </w:p>
    <w:p w:rsidR="00825D20" w:rsidP="540969D5" w:rsidRDefault="009F7338" w14:paraId="11E7155C" w14:textId="28BA29F3">
      <w:pPr>
        <w:pStyle w:val="ListParagraph"/>
        <w:numPr>
          <w:ilvl w:val="2"/>
          <w:numId w:val="4"/>
        </w:numPr>
        <w:tabs>
          <w:tab w:val="left" w:pos="1530"/>
        </w:tabs>
        <w:rPr>
          <w:sz w:val="24"/>
          <w:szCs w:val="24"/>
        </w:rPr>
      </w:pPr>
      <w:r w:rsidRPr="1C07C889" w:rsidR="009F7338">
        <w:rPr>
          <w:sz w:val="24"/>
          <w:szCs w:val="24"/>
        </w:rPr>
        <w:t xml:space="preserve">The </w:t>
      </w:r>
      <w:r w:rsidRPr="1C07C889" w:rsidR="0B28F172">
        <w:rPr>
          <w:sz w:val="24"/>
          <w:szCs w:val="24"/>
        </w:rPr>
        <w:t>B</w:t>
      </w:r>
      <w:r w:rsidRPr="1C07C889" w:rsidR="009F7338">
        <w:rPr>
          <w:sz w:val="24"/>
          <w:szCs w:val="24"/>
        </w:rPr>
        <w:t xml:space="preserve">oard is unaware of exact time or </w:t>
      </w:r>
      <w:r w:rsidRPr="1C07C889" w:rsidR="00BC4BF5">
        <w:rPr>
          <w:sz w:val="24"/>
          <w:szCs w:val="24"/>
        </w:rPr>
        <w:t xml:space="preserve">location of discovery of </w:t>
      </w:r>
      <w:r w:rsidRPr="1C07C889" w:rsidR="3D8CDBC3">
        <w:rPr>
          <w:sz w:val="24"/>
          <w:szCs w:val="24"/>
        </w:rPr>
        <w:t xml:space="preserve">the </w:t>
      </w:r>
      <w:r w:rsidRPr="1C07C889" w:rsidR="00BC4BF5">
        <w:rPr>
          <w:sz w:val="24"/>
          <w:szCs w:val="24"/>
        </w:rPr>
        <w:t>remain.</w:t>
      </w:r>
    </w:p>
    <w:p w:rsidR="00BC4BF5" w:rsidP="540969D5" w:rsidRDefault="00E44488" w14:paraId="77F0D8B9" w14:textId="5F566402">
      <w:pPr>
        <w:pStyle w:val="ListParagraph"/>
        <w:numPr>
          <w:ilvl w:val="2"/>
          <w:numId w:val="4"/>
        </w:numPr>
        <w:tabs>
          <w:tab w:val="left" w:pos="1530"/>
        </w:tabs>
        <w:rPr>
          <w:sz w:val="24"/>
          <w:szCs w:val="24"/>
        </w:rPr>
      </w:pPr>
      <w:r w:rsidRPr="1C07C889" w:rsidR="00E44488">
        <w:rPr>
          <w:sz w:val="24"/>
          <w:szCs w:val="24"/>
        </w:rPr>
        <w:t>Skye Gilham offer</w:t>
      </w:r>
      <w:r w:rsidRPr="1C07C889" w:rsidR="16043447">
        <w:rPr>
          <w:sz w:val="24"/>
          <w:szCs w:val="24"/>
        </w:rPr>
        <w:t>ed</w:t>
      </w:r>
      <w:r w:rsidRPr="1C07C889" w:rsidR="00E44488">
        <w:rPr>
          <w:sz w:val="24"/>
          <w:szCs w:val="24"/>
        </w:rPr>
        <w:t xml:space="preserve"> the idea to the </w:t>
      </w:r>
      <w:r w:rsidRPr="1C07C889" w:rsidR="290BAFF1">
        <w:rPr>
          <w:sz w:val="24"/>
          <w:szCs w:val="24"/>
        </w:rPr>
        <w:t>B</w:t>
      </w:r>
      <w:r w:rsidRPr="1C07C889" w:rsidR="00E44488">
        <w:rPr>
          <w:sz w:val="24"/>
          <w:szCs w:val="24"/>
        </w:rPr>
        <w:t>oard of having an anthrop</w:t>
      </w:r>
      <w:r w:rsidRPr="1C07C889" w:rsidR="00CF0FE7">
        <w:rPr>
          <w:sz w:val="24"/>
          <w:szCs w:val="24"/>
        </w:rPr>
        <w:t>ologic analysis done on the remain</w:t>
      </w:r>
      <w:r w:rsidRPr="1C07C889" w:rsidR="00886F69">
        <w:rPr>
          <w:sz w:val="24"/>
          <w:szCs w:val="24"/>
        </w:rPr>
        <w:t>s to better date and understand the specimen.</w:t>
      </w:r>
    </w:p>
    <w:p w:rsidR="00886F69" w:rsidP="540969D5" w:rsidRDefault="00886F69" w14:paraId="4F59AE97" w14:textId="2164F087">
      <w:pPr>
        <w:pStyle w:val="ListParagraph"/>
        <w:numPr>
          <w:ilvl w:val="2"/>
          <w:numId w:val="4"/>
        </w:numPr>
        <w:tabs>
          <w:tab w:val="left" w:pos="1530"/>
        </w:tabs>
        <w:rPr>
          <w:sz w:val="24"/>
          <w:szCs w:val="24"/>
        </w:rPr>
      </w:pPr>
      <w:r w:rsidRPr="1C07C889" w:rsidR="00886F69">
        <w:rPr>
          <w:sz w:val="24"/>
          <w:szCs w:val="24"/>
        </w:rPr>
        <w:t>Conrad Fisher raise</w:t>
      </w:r>
      <w:r w:rsidRPr="1C07C889" w:rsidR="105E05D2">
        <w:rPr>
          <w:sz w:val="24"/>
          <w:szCs w:val="24"/>
        </w:rPr>
        <w:t xml:space="preserve">d </w:t>
      </w:r>
      <w:r w:rsidRPr="1C07C889" w:rsidR="00886F69">
        <w:rPr>
          <w:sz w:val="24"/>
          <w:szCs w:val="24"/>
        </w:rPr>
        <w:t xml:space="preserve">a concern that the skull should be picked up and put into the possession of the </w:t>
      </w:r>
      <w:r w:rsidRPr="1C07C889" w:rsidR="44D5D23B">
        <w:rPr>
          <w:sz w:val="24"/>
          <w:szCs w:val="24"/>
        </w:rPr>
        <w:t>B</w:t>
      </w:r>
      <w:r w:rsidRPr="1C07C889" w:rsidR="00886F69">
        <w:rPr>
          <w:sz w:val="24"/>
          <w:szCs w:val="24"/>
        </w:rPr>
        <w:t xml:space="preserve">oard before something unintentional happen to it. </w:t>
      </w:r>
    </w:p>
    <w:p w:rsidR="00886F69" w:rsidP="540969D5" w:rsidRDefault="00886F69" w14:paraId="1143F513" w14:textId="7995E607">
      <w:pPr>
        <w:pStyle w:val="ListParagraph"/>
        <w:numPr>
          <w:ilvl w:val="2"/>
          <w:numId w:val="4"/>
        </w:numPr>
        <w:tabs>
          <w:tab w:val="left" w:pos="1530"/>
        </w:tabs>
        <w:rPr>
          <w:sz w:val="24"/>
          <w:szCs w:val="24"/>
        </w:rPr>
      </w:pPr>
      <w:r w:rsidRPr="1C07C889" w:rsidR="00886F69">
        <w:rPr>
          <w:sz w:val="24"/>
          <w:szCs w:val="24"/>
        </w:rPr>
        <w:t xml:space="preserve">Andy </w:t>
      </w:r>
      <w:proofErr w:type="spellStart"/>
      <w:r w:rsidRPr="1C07C889" w:rsidR="00886F69">
        <w:rPr>
          <w:sz w:val="24"/>
          <w:szCs w:val="24"/>
        </w:rPr>
        <w:t>LeBrun</w:t>
      </w:r>
      <w:proofErr w:type="spellEnd"/>
      <w:r w:rsidRPr="1C07C889" w:rsidR="00886F69">
        <w:rPr>
          <w:sz w:val="24"/>
          <w:szCs w:val="24"/>
        </w:rPr>
        <w:t xml:space="preserve"> state</w:t>
      </w:r>
      <w:r w:rsidRPr="1C07C889" w:rsidR="7BAAB889">
        <w:rPr>
          <w:sz w:val="24"/>
          <w:szCs w:val="24"/>
        </w:rPr>
        <w:t>d</w:t>
      </w:r>
      <w:r w:rsidRPr="1C07C889" w:rsidR="00886F69">
        <w:rPr>
          <w:sz w:val="24"/>
          <w:szCs w:val="24"/>
        </w:rPr>
        <w:t xml:space="preserve"> that the </w:t>
      </w:r>
      <w:r w:rsidRPr="1C07C889" w:rsidR="6D40C9CB">
        <w:rPr>
          <w:sz w:val="24"/>
          <w:szCs w:val="24"/>
        </w:rPr>
        <w:t>B</w:t>
      </w:r>
      <w:r w:rsidRPr="1C07C889" w:rsidR="00886F69">
        <w:rPr>
          <w:sz w:val="24"/>
          <w:szCs w:val="24"/>
        </w:rPr>
        <w:t xml:space="preserve">oard should go through the proper </w:t>
      </w:r>
      <w:r w:rsidRPr="1C07C889" w:rsidR="00416BFA">
        <w:rPr>
          <w:sz w:val="24"/>
          <w:szCs w:val="24"/>
        </w:rPr>
        <w:t xml:space="preserve">law enforcement channels because we don’t </w:t>
      </w:r>
      <w:r w:rsidRPr="1C07C889" w:rsidR="003944B0">
        <w:rPr>
          <w:sz w:val="24"/>
          <w:szCs w:val="24"/>
        </w:rPr>
        <w:t>know</w:t>
      </w:r>
      <w:r w:rsidRPr="1C07C889" w:rsidR="00416BFA">
        <w:rPr>
          <w:sz w:val="24"/>
          <w:szCs w:val="24"/>
        </w:rPr>
        <w:t xml:space="preserve"> where this skull is from and there is the chance it could be </w:t>
      </w:r>
      <w:r w:rsidRPr="1C07C889" w:rsidR="004658F6">
        <w:rPr>
          <w:sz w:val="24"/>
          <w:szCs w:val="24"/>
        </w:rPr>
        <w:t>a part</w:t>
      </w:r>
      <w:r w:rsidRPr="1C07C889" w:rsidR="00416BFA">
        <w:rPr>
          <w:sz w:val="24"/>
          <w:szCs w:val="24"/>
        </w:rPr>
        <w:t xml:space="preserve"> of an ongoing investigation</w:t>
      </w:r>
      <w:r w:rsidRPr="1C07C889" w:rsidR="000A35E2">
        <w:rPr>
          <w:sz w:val="24"/>
          <w:szCs w:val="24"/>
        </w:rPr>
        <w:t>.</w:t>
      </w:r>
    </w:p>
    <w:p w:rsidR="000A35E2" w:rsidP="540969D5" w:rsidRDefault="000A35E2" w14:paraId="3E7DC14D" w14:textId="5715B2AF">
      <w:pPr>
        <w:pStyle w:val="ListParagraph"/>
        <w:numPr>
          <w:ilvl w:val="2"/>
          <w:numId w:val="4"/>
        </w:numPr>
        <w:tabs>
          <w:tab w:val="left" w:pos="1530"/>
        </w:tabs>
        <w:rPr>
          <w:sz w:val="24"/>
          <w:szCs w:val="24"/>
        </w:rPr>
      </w:pPr>
      <w:r w:rsidRPr="1C07C889" w:rsidR="000A35E2">
        <w:rPr>
          <w:sz w:val="24"/>
          <w:szCs w:val="24"/>
        </w:rPr>
        <w:t xml:space="preserve">The </w:t>
      </w:r>
      <w:r w:rsidRPr="1C07C889" w:rsidR="0B8B13B4">
        <w:rPr>
          <w:sz w:val="24"/>
          <w:szCs w:val="24"/>
        </w:rPr>
        <w:t>B</w:t>
      </w:r>
      <w:r w:rsidRPr="1C07C889" w:rsidR="000A35E2">
        <w:rPr>
          <w:sz w:val="24"/>
          <w:szCs w:val="24"/>
        </w:rPr>
        <w:t>oard ask</w:t>
      </w:r>
      <w:r w:rsidRPr="1C07C889" w:rsidR="146BFCC0">
        <w:rPr>
          <w:sz w:val="24"/>
          <w:szCs w:val="24"/>
        </w:rPr>
        <w:t>ed</w:t>
      </w:r>
      <w:r w:rsidRPr="1C07C889" w:rsidR="000A35E2">
        <w:rPr>
          <w:sz w:val="24"/>
          <w:szCs w:val="24"/>
        </w:rPr>
        <w:t xml:space="preserve"> Mike Manion to contact </w:t>
      </w:r>
      <w:r w:rsidRPr="1C07C889" w:rsidR="4E72019E">
        <w:rPr>
          <w:sz w:val="24"/>
          <w:szCs w:val="24"/>
        </w:rPr>
        <w:t>the</w:t>
      </w:r>
      <w:r w:rsidRPr="1C07C889" w:rsidR="2BE5AEFD">
        <w:rPr>
          <w:sz w:val="24"/>
          <w:szCs w:val="24"/>
        </w:rPr>
        <w:t xml:space="preserve"> </w:t>
      </w:r>
      <w:r w:rsidRPr="1C07C889" w:rsidR="000A35E2">
        <w:rPr>
          <w:sz w:val="24"/>
          <w:szCs w:val="24"/>
        </w:rPr>
        <w:t xml:space="preserve">Treasure </w:t>
      </w:r>
      <w:r w:rsidRPr="1C07C889" w:rsidR="75C22D19">
        <w:rPr>
          <w:sz w:val="24"/>
          <w:szCs w:val="24"/>
        </w:rPr>
        <w:t>C</w:t>
      </w:r>
      <w:r w:rsidRPr="1C07C889" w:rsidR="000A35E2">
        <w:rPr>
          <w:sz w:val="24"/>
          <w:szCs w:val="24"/>
        </w:rPr>
        <w:t xml:space="preserve">ounty </w:t>
      </w:r>
      <w:r w:rsidRPr="1C07C889" w:rsidR="17715F2D">
        <w:rPr>
          <w:sz w:val="24"/>
          <w:szCs w:val="24"/>
        </w:rPr>
        <w:t>Sheriff</w:t>
      </w:r>
      <w:r w:rsidRPr="1C07C889" w:rsidR="000A35E2">
        <w:rPr>
          <w:sz w:val="24"/>
          <w:szCs w:val="24"/>
        </w:rPr>
        <w:t xml:space="preserve"> to start the process of obtaining the skull</w:t>
      </w:r>
      <w:r w:rsidRPr="1C07C889" w:rsidR="0080273A">
        <w:rPr>
          <w:sz w:val="24"/>
          <w:szCs w:val="24"/>
        </w:rPr>
        <w:t>.</w:t>
      </w:r>
    </w:p>
    <w:p w:rsidR="0080273A" w:rsidP="540969D5" w:rsidRDefault="00E71470" w14:paraId="1787DA0F" w14:textId="2E035A37">
      <w:pPr>
        <w:pStyle w:val="ListParagraph"/>
        <w:numPr>
          <w:ilvl w:val="2"/>
          <w:numId w:val="4"/>
        </w:numPr>
        <w:tabs>
          <w:tab w:val="left" w:pos="1530"/>
        </w:tabs>
        <w:rPr>
          <w:sz w:val="24"/>
          <w:szCs w:val="24"/>
        </w:rPr>
      </w:pPr>
      <w:r w:rsidRPr="1C07C889" w:rsidR="00E71470">
        <w:rPr>
          <w:b w:val="1"/>
          <w:bCs w:val="1"/>
          <w:sz w:val="24"/>
          <w:szCs w:val="24"/>
        </w:rPr>
        <w:t>MOTION:</w:t>
      </w:r>
      <w:r w:rsidRPr="1C07C889" w:rsidR="57AC07E0">
        <w:rPr>
          <w:b w:val="1"/>
          <w:bCs w:val="1"/>
          <w:sz w:val="24"/>
          <w:szCs w:val="24"/>
        </w:rPr>
        <w:t xml:space="preserve"> </w:t>
      </w:r>
      <w:r w:rsidRPr="1C07C889" w:rsidR="0080273A">
        <w:rPr>
          <w:sz w:val="24"/>
          <w:szCs w:val="24"/>
        </w:rPr>
        <w:t>Conrad Fisher mo</w:t>
      </w:r>
      <w:r w:rsidRPr="1C07C889" w:rsidR="1090D5A3">
        <w:rPr>
          <w:sz w:val="24"/>
          <w:szCs w:val="24"/>
        </w:rPr>
        <w:t xml:space="preserve">ved </w:t>
      </w:r>
      <w:r w:rsidRPr="1C07C889" w:rsidR="0080273A">
        <w:rPr>
          <w:sz w:val="24"/>
          <w:szCs w:val="24"/>
        </w:rPr>
        <w:t xml:space="preserve">to have Mike Manion call </w:t>
      </w:r>
      <w:r w:rsidRPr="1C07C889" w:rsidR="4C07F0F3">
        <w:rPr>
          <w:sz w:val="24"/>
          <w:szCs w:val="24"/>
        </w:rPr>
        <w:t xml:space="preserve">the Sheriff </w:t>
      </w:r>
      <w:r w:rsidRPr="1C07C889" w:rsidR="0080273A">
        <w:rPr>
          <w:sz w:val="24"/>
          <w:szCs w:val="24"/>
        </w:rPr>
        <w:t xml:space="preserve">and begin the process of claiming the item. Alvin Windy </w:t>
      </w:r>
      <w:r w:rsidRPr="1C07C889" w:rsidR="4C370D25">
        <w:rPr>
          <w:sz w:val="24"/>
          <w:szCs w:val="24"/>
        </w:rPr>
        <w:t>B</w:t>
      </w:r>
      <w:r w:rsidRPr="1C07C889" w:rsidR="0080273A">
        <w:rPr>
          <w:sz w:val="24"/>
          <w:szCs w:val="24"/>
        </w:rPr>
        <w:t>oy second</w:t>
      </w:r>
      <w:r w:rsidRPr="1C07C889" w:rsidR="43F1EE4E">
        <w:rPr>
          <w:sz w:val="24"/>
          <w:szCs w:val="24"/>
        </w:rPr>
        <w:t>ed</w:t>
      </w:r>
      <w:r w:rsidRPr="1C07C889" w:rsidR="0080273A">
        <w:rPr>
          <w:sz w:val="24"/>
          <w:szCs w:val="24"/>
        </w:rPr>
        <w:t xml:space="preserve"> this motion. It passe</w:t>
      </w:r>
      <w:r w:rsidRPr="1C07C889" w:rsidR="4958D4A5">
        <w:rPr>
          <w:sz w:val="24"/>
          <w:szCs w:val="24"/>
        </w:rPr>
        <w:t>d</w:t>
      </w:r>
      <w:r w:rsidRPr="1C07C889" w:rsidR="0080273A">
        <w:rPr>
          <w:sz w:val="24"/>
          <w:szCs w:val="24"/>
        </w:rPr>
        <w:t xml:space="preserve"> unanimously.</w:t>
      </w:r>
    </w:p>
    <w:p w:rsidR="003F6362" w:rsidP="540969D5" w:rsidRDefault="00D558F9" w14:paraId="14D912E1" w14:textId="6F0AF2B1">
      <w:pPr>
        <w:pStyle w:val="ListParagraph"/>
        <w:numPr>
          <w:ilvl w:val="1"/>
          <w:numId w:val="4"/>
        </w:numPr>
        <w:tabs>
          <w:tab w:val="left" w:pos="1530"/>
          <w:tab w:val="left" w:pos="2610"/>
        </w:tabs>
        <w:ind w:hanging="5760"/>
        <w:rPr>
          <w:sz w:val="24"/>
          <w:szCs w:val="24"/>
        </w:rPr>
      </w:pPr>
      <w:r w:rsidRPr="540969D5">
        <w:rPr>
          <w:sz w:val="24"/>
          <w:szCs w:val="24"/>
        </w:rPr>
        <w:t>TL-0</w:t>
      </w:r>
      <w:r w:rsidRPr="540969D5" w:rsidR="005D3EF5">
        <w:rPr>
          <w:sz w:val="24"/>
          <w:szCs w:val="24"/>
        </w:rPr>
        <w:t>1 / TL-02</w:t>
      </w:r>
    </w:p>
    <w:p w:rsidR="005D3EF5" w:rsidP="540969D5" w:rsidRDefault="003A42FE" w14:paraId="120D5203" w14:textId="2CCD6173">
      <w:pPr>
        <w:pStyle w:val="ListParagraph"/>
        <w:numPr>
          <w:ilvl w:val="2"/>
          <w:numId w:val="4"/>
        </w:numPr>
        <w:tabs>
          <w:tab w:val="left" w:pos="1530"/>
          <w:tab w:val="left" w:pos="2610"/>
        </w:tabs>
        <w:rPr>
          <w:sz w:val="24"/>
          <w:szCs w:val="24"/>
        </w:rPr>
      </w:pPr>
      <w:r w:rsidRPr="540969D5">
        <w:rPr>
          <w:sz w:val="24"/>
          <w:szCs w:val="24"/>
        </w:rPr>
        <w:t>Jessica Bush g</w:t>
      </w:r>
      <w:r w:rsidRPr="540969D5" w:rsidR="57B75647">
        <w:rPr>
          <w:sz w:val="24"/>
          <w:szCs w:val="24"/>
        </w:rPr>
        <w:t xml:space="preserve">ave the </w:t>
      </w:r>
      <w:r w:rsidRPr="540969D5">
        <w:rPr>
          <w:sz w:val="24"/>
          <w:szCs w:val="24"/>
        </w:rPr>
        <w:t>background on both cases.</w:t>
      </w:r>
    </w:p>
    <w:p w:rsidR="00466853" w:rsidP="540969D5" w:rsidRDefault="003A42FE" w14:paraId="535511B5" w14:textId="30D8790D">
      <w:pPr>
        <w:pStyle w:val="ListParagraph"/>
        <w:numPr>
          <w:ilvl w:val="2"/>
          <w:numId w:val="4"/>
        </w:numPr>
        <w:tabs>
          <w:tab w:val="left" w:pos="1530"/>
          <w:tab w:val="left" w:pos="2610"/>
        </w:tabs>
        <w:rPr>
          <w:sz w:val="24"/>
          <w:szCs w:val="24"/>
        </w:rPr>
      </w:pPr>
      <w:r w:rsidRPr="540969D5">
        <w:rPr>
          <w:sz w:val="24"/>
          <w:szCs w:val="24"/>
        </w:rPr>
        <w:t xml:space="preserve">Skye </w:t>
      </w:r>
      <w:r w:rsidRPr="540969D5" w:rsidR="610A16C7">
        <w:rPr>
          <w:sz w:val="24"/>
          <w:szCs w:val="24"/>
        </w:rPr>
        <w:t xml:space="preserve">told </w:t>
      </w:r>
      <w:r w:rsidRPr="540969D5">
        <w:rPr>
          <w:sz w:val="24"/>
          <w:szCs w:val="24"/>
        </w:rPr>
        <w:t xml:space="preserve">the </w:t>
      </w:r>
      <w:r w:rsidRPr="540969D5" w:rsidR="3BFBD06A">
        <w:rPr>
          <w:sz w:val="24"/>
          <w:szCs w:val="24"/>
        </w:rPr>
        <w:t>B</w:t>
      </w:r>
      <w:r w:rsidRPr="540969D5">
        <w:rPr>
          <w:sz w:val="24"/>
          <w:szCs w:val="24"/>
        </w:rPr>
        <w:t xml:space="preserve">oard that these are both very new </w:t>
      </w:r>
      <w:r w:rsidRPr="540969D5" w:rsidR="003944B0">
        <w:rPr>
          <w:sz w:val="24"/>
          <w:szCs w:val="24"/>
        </w:rPr>
        <w:t>cases,</w:t>
      </w:r>
      <w:r w:rsidRPr="540969D5">
        <w:rPr>
          <w:sz w:val="24"/>
          <w:szCs w:val="24"/>
        </w:rPr>
        <w:t xml:space="preserve"> and they</w:t>
      </w:r>
      <w:r w:rsidRPr="540969D5" w:rsidR="00BF3E6F">
        <w:rPr>
          <w:sz w:val="24"/>
          <w:szCs w:val="24"/>
        </w:rPr>
        <w:t xml:space="preserve"> have very little information attached to</w:t>
      </w:r>
      <w:r w:rsidRPr="540969D5" w:rsidR="00466853">
        <w:rPr>
          <w:sz w:val="24"/>
          <w:szCs w:val="24"/>
        </w:rPr>
        <w:t xml:space="preserve"> the</w:t>
      </w:r>
      <w:r w:rsidRPr="540969D5" w:rsidR="17EFE4E6">
        <w:rPr>
          <w:sz w:val="24"/>
          <w:szCs w:val="24"/>
        </w:rPr>
        <w:t>m</w:t>
      </w:r>
      <w:r w:rsidRPr="540969D5" w:rsidR="00466853">
        <w:rPr>
          <w:sz w:val="24"/>
          <w:szCs w:val="24"/>
        </w:rPr>
        <w:t>.</w:t>
      </w:r>
    </w:p>
    <w:p w:rsidR="008708AD" w:rsidP="540969D5" w:rsidRDefault="00466853" w14:paraId="71929E96" w14:textId="289049EF">
      <w:pPr>
        <w:pStyle w:val="ListParagraph"/>
        <w:numPr>
          <w:ilvl w:val="2"/>
          <w:numId w:val="4"/>
        </w:numPr>
        <w:tabs>
          <w:tab w:val="left" w:pos="1530"/>
          <w:tab w:val="left" w:pos="2610"/>
        </w:tabs>
        <w:rPr>
          <w:sz w:val="24"/>
          <w:szCs w:val="24"/>
        </w:rPr>
      </w:pPr>
      <w:r w:rsidRPr="540969D5">
        <w:rPr>
          <w:sz w:val="24"/>
          <w:szCs w:val="24"/>
        </w:rPr>
        <w:t xml:space="preserve">Skye and Alvin </w:t>
      </w:r>
      <w:r w:rsidRPr="540969D5" w:rsidR="00D13414">
        <w:rPr>
          <w:sz w:val="24"/>
          <w:szCs w:val="24"/>
        </w:rPr>
        <w:t>offe</w:t>
      </w:r>
      <w:r w:rsidR="007E33D5">
        <w:rPr>
          <w:sz w:val="24"/>
          <w:szCs w:val="24"/>
        </w:rPr>
        <w:t>r</w:t>
      </w:r>
      <w:r w:rsidRPr="540969D5" w:rsidR="753435C6">
        <w:rPr>
          <w:sz w:val="24"/>
          <w:szCs w:val="24"/>
        </w:rPr>
        <w:t>ed</w:t>
      </w:r>
      <w:r w:rsidRPr="540969D5" w:rsidR="00D13414">
        <w:rPr>
          <w:sz w:val="24"/>
          <w:szCs w:val="24"/>
        </w:rPr>
        <w:t xml:space="preserve"> to jointly find more information on these cases and report their findings at the next meeting</w:t>
      </w:r>
      <w:r w:rsidRPr="540969D5" w:rsidR="00EF0FAD">
        <w:rPr>
          <w:sz w:val="24"/>
          <w:szCs w:val="24"/>
        </w:rPr>
        <w:t>.</w:t>
      </w:r>
    </w:p>
    <w:p w:rsidRPr="00AC20D2" w:rsidR="00AF50BF" w:rsidP="540969D5" w:rsidRDefault="009C5314" w14:paraId="57A81700" w14:textId="5ED6D7C0">
      <w:pPr>
        <w:pStyle w:val="ListParagraph"/>
        <w:numPr>
          <w:ilvl w:val="1"/>
          <w:numId w:val="4"/>
        </w:numPr>
        <w:tabs>
          <w:tab w:val="left" w:pos="1530"/>
          <w:tab w:val="left" w:pos="2610"/>
        </w:tabs>
        <w:ind w:left="1440" w:hanging="540"/>
        <w:rPr>
          <w:sz w:val="24"/>
          <w:szCs w:val="24"/>
        </w:rPr>
      </w:pPr>
      <w:r w:rsidRPr="540969D5">
        <w:rPr>
          <w:sz w:val="24"/>
          <w:szCs w:val="24"/>
        </w:rPr>
        <w:t>Mike M</w:t>
      </w:r>
      <w:r w:rsidRPr="540969D5" w:rsidR="00AB05E3">
        <w:rPr>
          <w:sz w:val="24"/>
          <w:szCs w:val="24"/>
        </w:rPr>
        <w:t>anion ask</w:t>
      </w:r>
      <w:r w:rsidRPr="540969D5" w:rsidR="2F11DDA2">
        <w:rPr>
          <w:sz w:val="24"/>
          <w:szCs w:val="24"/>
        </w:rPr>
        <w:t>ed</w:t>
      </w:r>
      <w:r w:rsidRPr="540969D5" w:rsidR="73992715">
        <w:rPr>
          <w:sz w:val="24"/>
          <w:szCs w:val="24"/>
        </w:rPr>
        <w:t>;</w:t>
      </w:r>
      <w:r w:rsidRPr="540969D5" w:rsidR="00AB05E3">
        <w:rPr>
          <w:sz w:val="24"/>
          <w:szCs w:val="24"/>
        </w:rPr>
        <w:t xml:space="preserve"> Skye </w:t>
      </w:r>
      <w:r w:rsidRPr="540969D5" w:rsidR="00D54D69">
        <w:rPr>
          <w:sz w:val="24"/>
          <w:szCs w:val="24"/>
        </w:rPr>
        <w:t xml:space="preserve">Gilham to speak with John Murray about the remaining items at the </w:t>
      </w:r>
      <w:r w:rsidRPr="540969D5" w:rsidR="00AC20D2">
        <w:rPr>
          <w:sz w:val="24"/>
          <w:szCs w:val="24"/>
        </w:rPr>
        <w:t>University of Montana.</w:t>
      </w:r>
      <w:r w:rsidRPr="540969D5" w:rsidR="003A42FE">
        <w:rPr>
          <w:sz w:val="24"/>
          <w:szCs w:val="24"/>
        </w:rPr>
        <w:t xml:space="preserve"> </w:t>
      </w:r>
    </w:p>
    <w:p w:rsidRPr="007E104F" w:rsidR="00AF50BF" w:rsidP="00AF50BF" w:rsidRDefault="00AF50BF" w14:paraId="6ED18D71" w14:textId="77777777">
      <w:pPr>
        <w:pStyle w:val="ListParagraph"/>
        <w:rPr>
          <w:rFonts w:cstheme="minorHAnsi"/>
          <w:sz w:val="24"/>
          <w:szCs w:val="24"/>
        </w:rPr>
      </w:pPr>
    </w:p>
    <w:p w:rsidRPr="00F43F85" w:rsidR="00795923" w:rsidP="00795923" w:rsidRDefault="00795923" w14:paraId="7F2F766A" w14:textId="13210D19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Public Comment</w:t>
      </w:r>
    </w:p>
    <w:p w:rsidRPr="00F43F85" w:rsidR="00417FC6" w:rsidP="009E2063" w:rsidRDefault="00417FC6" w14:paraId="7600251C" w14:textId="54D68402">
      <w:pPr>
        <w:pStyle w:val="ListParagraph"/>
        <w:numPr>
          <w:ilvl w:val="1"/>
          <w:numId w:val="4"/>
        </w:numPr>
        <w:ind w:left="1224"/>
        <w:rPr>
          <w:rFonts w:cstheme="minorHAnsi"/>
          <w:sz w:val="24"/>
          <w:szCs w:val="24"/>
        </w:rPr>
      </w:pPr>
      <w:r w:rsidRPr="00F43F85">
        <w:rPr>
          <w:rFonts w:cstheme="minorHAnsi"/>
          <w:sz w:val="24"/>
          <w:szCs w:val="24"/>
        </w:rPr>
        <w:t>None</w:t>
      </w:r>
    </w:p>
    <w:p w:rsidRPr="00F43F85" w:rsidR="009E2063" w:rsidP="009E2063" w:rsidRDefault="009E2063" w14:paraId="44932EF2" w14:textId="77777777">
      <w:pPr>
        <w:pStyle w:val="ListParagraph"/>
        <w:ind w:left="1224"/>
        <w:rPr>
          <w:rFonts w:cstheme="minorHAnsi"/>
          <w:sz w:val="24"/>
          <w:szCs w:val="24"/>
        </w:rPr>
      </w:pPr>
    </w:p>
    <w:p w:rsidRPr="00F43F85" w:rsidR="00795923" w:rsidP="00795923" w:rsidRDefault="009E2063" w14:paraId="4E42820E" w14:textId="51A460A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Set Next Meeting Date</w:t>
      </w:r>
    </w:p>
    <w:p w:rsidRPr="00AC20D2" w:rsidR="001235D8" w:rsidP="540969D5" w:rsidRDefault="003E0394" w14:paraId="6B11D0AA" w14:textId="5C112E5A">
      <w:pPr>
        <w:pStyle w:val="ListParagraph"/>
        <w:numPr>
          <w:ilvl w:val="1"/>
          <w:numId w:val="4"/>
        </w:numPr>
        <w:ind w:left="1224"/>
        <w:rPr>
          <w:sz w:val="24"/>
          <w:szCs w:val="24"/>
        </w:rPr>
      </w:pPr>
      <w:r w:rsidRPr="540969D5">
        <w:rPr>
          <w:b/>
          <w:bCs/>
          <w:sz w:val="24"/>
          <w:szCs w:val="24"/>
        </w:rPr>
        <w:t>MOTION</w:t>
      </w:r>
      <w:r w:rsidRPr="540969D5" w:rsidR="00AC20D2">
        <w:rPr>
          <w:sz w:val="24"/>
          <w:szCs w:val="24"/>
        </w:rPr>
        <w:t>: Alvin Windy Boy mo</w:t>
      </w:r>
      <w:r w:rsidRPr="540969D5" w:rsidR="74D590E4">
        <w:rPr>
          <w:sz w:val="24"/>
          <w:szCs w:val="24"/>
        </w:rPr>
        <w:t>ved</w:t>
      </w:r>
      <w:r w:rsidRPr="540969D5" w:rsidR="00AC20D2">
        <w:rPr>
          <w:sz w:val="24"/>
          <w:szCs w:val="24"/>
        </w:rPr>
        <w:t xml:space="preserve"> that the next meeting be held on October 15, 2021. Conrad Fisher second</w:t>
      </w:r>
      <w:r w:rsidRPr="540969D5" w:rsidR="2B2079CB">
        <w:rPr>
          <w:sz w:val="24"/>
          <w:szCs w:val="24"/>
        </w:rPr>
        <w:t>ed</w:t>
      </w:r>
      <w:r w:rsidRPr="540969D5" w:rsidR="00AC20D2">
        <w:rPr>
          <w:sz w:val="24"/>
          <w:szCs w:val="24"/>
        </w:rPr>
        <w:t xml:space="preserve"> this motion.</w:t>
      </w:r>
      <w:r w:rsidRPr="540969D5" w:rsidR="10F3446E">
        <w:rPr>
          <w:sz w:val="24"/>
          <w:szCs w:val="24"/>
        </w:rPr>
        <w:t xml:space="preserve"> The motion passed unanimously.</w:t>
      </w:r>
    </w:p>
    <w:p w:rsidRPr="00F43F85" w:rsidR="00795923" w:rsidP="00795923" w:rsidRDefault="000E060D" w14:paraId="6EEA2FE3" w14:textId="693989C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43F85">
        <w:rPr>
          <w:rFonts w:cstheme="minorHAnsi"/>
          <w:b/>
          <w:bCs/>
          <w:sz w:val="24"/>
          <w:szCs w:val="24"/>
        </w:rPr>
        <w:t>Adjournment</w:t>
      </w:r>
    </w:p>
    <w:p w:rsidRPr="00F43F85" w:rsidR="00795923" w:rsidP="540969D5" w:rsidRDefault="4F9694D4" w14:paraId="47F583CF" w14:textId="07286F91">
      <w:pPr>
        <w:pStyle w:val="ListParagraph"/>
        <w:numPr>
          <w:ilvl w:val="1"/>
          <w:numId w:val="4"/>
        </w:numPr>
        <w:ind w:left="1224"/>
        <w:rPr>
          <w:sz w:val="24"/>
          <w:szCs w:val="24"/>
        </w:rPr>
      </w:pPr>
      <w:r w:rsidRPr="540969D5">
        <w:rPr>
          <w:sz w:val="24"/>
          <w:szCs w:val="24"/>
        </w:rPr>
        <w:t>The m</w:t>
      </w:r>
      <w:r w:rsidRPr="540969D5" w:rsidR="00795923">
        <w:rPr>
          <w:sz w:val="24"/>
          <w:szCs w:val="24"/>
        </w:rPr>
        <w:t xml:space="preserve">eeting adjourned at </w:t>
      </w:r>
      <w:r w:rsidRPr="540969D5" w:rsidR="00EE6B95">
        <w:rPr>
          <w:sz w:val="24"/>
          <w:szCs w:val="24"/>
        </w:rPr>
        <w:t>1</w:t>
      </w:r>
      <w:r w:rsidRPr="540969D5" w:rsidR="00AC20D2">
        <w:rPr>
          <w:sz w:val="24"/>
          <w:szCs w:val="24"/>
        </w:rPr>
        <w:t>:09</w:t>
      </w:r>
      <w:r w:rsidRPr="540969D5" w:rsidR="00EE6B95">
        <w:rPr>
          <w:sz w:val="24"/>
          <w:szCs w:val="24"/>
        </w:rPr>
        <w:t xml:space="preserve"> </w:t>
      </w:r>
      <w:r w:rsidRPr="540969D5" w:rsidR="00795923">
        <w:rPr>
          <w:sz w:val="24"/>
          <w:szCs w:val="24"/>
        </w:rPr>
        <w:t xml:space="preserve">pm. </w:t>
      </w:r>
    </w:p>
    <w:p w:rsidRPr="00F43F85" w:rsidR="00832842" w:rsidP="00832842" w:rsidRDefault="00832842" w14:paraId="160C53DC" w14:textId="77777777">
      <w:pPr>
        <w:rPr>
          <w:rFonts w:cstheme="minorHAnsi"/>
          <w:sz w:val="24"/>
          <w:szCs w:val="24"/>
        </w:rPr>
      </w:pPr>
    </w:p>
    <w:p w:rsidRPr="00F43F85" w:rsidR="00EA4ACD" w:rsidRDefault="00EA4ACD" w14:paraId="4B942F90" w14:textId="77777777">
      <w:pPr>
        <w:rPr>
          <w:rFonts w:cstheme="minorHAnsi"/>
          <w:sz w:val="24"/>
          <w:szCs w:val="24"/>
        </w:rPr>
      </w:pPr>
    </w:p>
    <w:sectPr w:rsidRPr="00F43F85" w:rsidR="00EA4ACD" w:rsidSect="0032395A">
      <w:headerReference w:type="default" r:id="rId10"/>
      <w:footerReference w:type="default" r:id="rId11"/>
      <w:pgSz w:w="12240" w:h="15840" w:orient="portrait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1D7" w:rsidP="000953C6" w:rsidRDefault="00E501D7" w14:paraId="406DF569" w14:textId="77777777">
      <w:pPr>
        <w:spacing w:after="0" w:line="240" w:lineRule="auto"/>
      </w:pPr>
      <w:r>
        <w:separator/>
      </w:r>
    </w:p>
  </w:endnote>
  <w:endnote w:type="continuationSeparator" w:id="0">
    <w:p w:rsidR="00E501D7" w:rsidP="000953C6" w:rsidRDefault="00E501D7" w14:paraId="42A9AA8E" w14:textId="77777777">
      <w:pPr>
        <w:spacing w:after="0" w:line="240" w:lineRule="auto"/>
      </w:pPr>
      <w:r>
        <w:continuationSeparator/>
      </w:r>
    </w:p>
  </w:endnote>
  <w:endnote w:type="continuationNotice" w:id="1">
    <w:p w:rsidR="00E501D7" w:rsidRDefault="00E501D7" w14:paraId="75EE0C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8414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32395A" w:rsidR="0032395A" w:rsidRDefault="0032395A" w14:paraId="56C919DF" w14:textId="1A797CDD">
            <w:pPr>
              <w:pStyle w:val="Footer"/>
              <w:jc w:val="center"/>
              <w:rPr>
                <w:sz w:val="20"/>
                <w:szCs w:val="20"/>
              </w:rPr>
            </w:pPr>
            <w:r w:rsidRPr="0032395A">
              <w:rPr>
                <w:sz w:val="20"/>
                <w:szCs w:val="20"/>
              </w:rPr>
              <w:t xml:space="preserve">Page </w:t>
            </w:r>
            <w:r w:rsidRPr="0032395A">
              <w:rPr>
                <w:sz w:val="20"/>
                <w:szCs w:val="20"/>
              </w:rPr>
              <w:fldChar w:fldCharType="begin"/>
            </w:r>
            <w:r w:rsidRPr="0032395A">
              <w:rPr>
                <w:sz w:val="20"/>
                <w:szCs w:val="20"/>
              </w:rPr>
              <w:instrText xml:space="preserve"> PAGE </w:instrText>
            </w:r>
            <w:r w:rsidRPr="0032395A">
              <w:rPr>
                <w:sz w:val="20"/>
                <w:szCs w:val="20"/>
              </w:rPr>
              <w:fldChar w:fldCharType="separate"/>
            </w:r>
            <w:r w:rsidRPr="0032395A">
              <w:rPr>
                <w:noProof/>
                <w:sz w:val="20"/>
                <w:szCs w:val="20"/>
              </w:rPr>
              <w:t>2</w:t>
            </w:r>
            <w:r w:rsidRPr="0032395A">
              <w:rPr>
                <w:sz w:val="20"/>
                <w:szCs w:val="20"/>
              </w:rPr>
              <w:fldChar w:fldCharType="end"/>
            </w:r>
            <w:r w:rsidRPr="0032395A">
              <w:rPr>
                <w:sz w:val="20"/>
                <w:szCs w:val="20"/>
              </w:rPr>
              <w:t xml:space="preserve"> of </w:t>
            </w:r>
            <w:r w:rsidRPr="0032395A">
              <w:rPr>
                <w:sz w:val="20"/>
                <w:szCs w:val="20"/>
              </w:rPr>
              <w:fldChar w:fldCharType="begin"/>
            </w:r>
            <w:r w:rsidRPr="0032395A">
              <w:rPr>
                <w:sz w:val="20"/>
                <w:szCs w:val="20"/>
              </w:rPr>
              <w:instrText xml:space="preserve"> NUMPAGES  </w:instrText>
            </w:r>
            <w:r w:rsidRPr="0032395A">
              <w:rPr>
                <w:sz w:val="20"/>
                <w:szCs w:val="20"/>
              </w:rPr>
              <w:fldChar w:fldCharType="separate"/>
            </w:r>
            <w:r w:rsidRPr="0032395A">
              <w:rPr>
                <w:noProof/>
                <w:sz w:val="20"/>
                <w:szCs w:val="20"/>
              </w:rPr>
              <w:t>2</w:t>
            </w:r>
            <w:r w:rsidRPr="0032395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32395A" w:rsidRDefault="0032395A" w14:paraId="57BC97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1D7" w:rsidP="000953C6" w:rsidRDefault="00E501D7" w14:paraId="4E3C751D" w14:textId="77777777">
      <w:pPr>
        <w:spacing w:after="0" w:line="240" w:lineRule="auto"/>
      </w:pPr>
      <w:r>
        <w:separator/>
      </w:r>
    </w:p>
  </w:footnote>
  <w:footnote w:type="continuationSeparator" w:id="0">
    <w:p w:rsidR="00E501D7" w:rsidP="000953C6" w:rsidRDefault="00E501D7" w14:paraId="5BD56D90" w14:textId="77777777">
      <w:pPr>
        <w:spacing w:after="0" w:line="240" w:lineRule="auto"/>
      </w:pPr>
      <w:r>
        <w:continuationSeparator/>
      </w:r>
    </w:p>
  </w:footnote>
  <w:footnote w:type="continuationNotice" w:id="1">
    <w:p w:rsidR="00E501D7" w:rsidRDefault="00E501D7" w14:paraId="121F614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953C6" w:rsidR="000953C6" w:rsidP="000953C6" w:rsidRDefault="00E501D7" w14:paraId="1D2B1DB5" w14:textId="22C3719A">
    <w:pPr>
      <w:pStyle w:val="Header"/>
      <w:jc w:val="center"/>
      <w:rPr>
        <w:b/>
        <w:bCs/>
        <w:sz w:val="28"/>
        <w:szCs w:val="28"/>
      </w:rPr>
    </w:pPr>
    <w:sdt>
      <w:sdtPr>
        <w:rPr>
          <w:b/>
          <w:bCs/>
          <w:sz w:val="28"/>
          <w:szCs w:val="28"/>
        </w:rPr>
        <w:id w:val="2111004020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8"/>
            <w:szCs w:val="28"/>
          </w:rPr>
          <w:pict w14:anchorId="5C5A3B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spid="_x0000_s2049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0953C6" w:rsidR="000953C6">
      <w:rPr>
        <w:b/>
        <w:bCs/>
        <w:sz w:val="28"/>
        <w:szCs w:val="28"/>
      </w:rPr>
      <w:t>Burial Preservation Board Meeting</w:t>
    </w:r>
  </w:p>
  <w:p w:rsidRPr="000953C6" w:rsidR="000953C6" w:rsidP="000953C6" w:rsidRDefault="001F4012" w14:paraId="36822191" w14:textId="2E3FC2B4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May 7, 2021</w:t>
    </w:r>
    <w:r w:rsidR="001E7C3F">
      <w:rPr>
        <w:sz w:val="28"/>
        <w:szCs w:val="28"/>
      </w:rPr>
      <w:t xml:space="preserve">; </w:t>
    </w:r>
    <w:r w:rsidRPr="000953C6" w:rsidR="000953C6">
      <w:rPr>
        <w:sz w:val="28"/>
        <w:szCs w:val="28"/>
      </w:rPr>
      <w:t>10am-1pm</w:t>
    </w:r>
  </w:p>
  <w:p w:rsidR="00912819" w:rsidP="000953C6" w:rsidRDefault="00D537C1" w14:paraId="433E0C08" w14:textId="125C4B5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Remote </w:t>
    </w:r>
    <w:r w:rsidR="001235D8">
      <w:rPr>
        <w:sz w:val="28"/>
        <w:szCs w:val="28"/>
      </w:rPr>
      <w:t>–</w:t>
    </w:r>
    <w:r>
      <w:rPr>
        <w:sz w:val="28"/>
        <w:szCs w:val="28"/>
      </w:rPr>
      <w:t xml:space="preserve"> Zoom</w:t>
    </w:r>
  </w:p>
  <w:p w:rsidRPr="000953C6" w:rsidR="001235D8" w:rsidP="000953C6" w:rsidRDefault="001235D8" w14:paraId="34AE2067" w14:textId="77777777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11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854F1E"/>
    <w:multiLevelType w:val="hybridMultilevel"/>
    <w:tmpl w:val="19726BD8"/>
    <w:lvl w:ilvl="0" w:tplc="AF4C94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640B4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DBEC7EA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06DB"/>
    <w:multiLevelType w:val="hybridMultilevel"/>
    <w:tmpl w:val="EB5E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A5C34"/>
    <w:multiLevelType w:val="hybridMultilevel"/>
    <w:tmpl w:val="F056A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6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C790B"/>
    <w:multiLevelType w:val="hybridMultilevel"/>
    <w:tmpl w:val="A05C96AC"/>
    <w:lvl w:ilvl="0" w:tplc="F3B4DE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37754"/>
    <w:multiLevelType w:val="hybridMultilevel"/>
    <w:tmpl w:val="0142A724"/>
    <w:lvl w:ilvl="0" w:tplc="8F1A821A">
      <w:start w:val="16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D6378E"/>
    <w:multiLevelType w:val="hybridMultilevel"/>
    <w:tmpl w:val="0409001D"/>
    <w:lvl w:ilvl="0" w:tplc="68609174">
      <w:start w:val="1"/>
      <w:numFmt w:val="decimal"/>
      <w:lvlText w:val="%1)"/>
      <w:lvlJc w:val="left"/>
      <w:pPr>
        <w:ind w:left="360" w:hanging="360"/>
      </w:pPr>
    </w:lvl>
    <w:lvl w:ilvl="1" w:tplc="B868E4CC">
      <w:start w:val="1"/>
      <w:numFmt w:val="lowerLetter"/>
      <w:lvlText w:val="%2)"/>
      <w:lvlJc w:val="left"/>
      <w:pPr>
        <w:ind w:left="720" w:hanging="360"/>
      </w:pPr>
    </w:lvl>
    <w:lvl w:ilvl="2" w:tplc="E95AA13E">
      <w:start w:val="1"/>
      <w:numFmt w:val="lowerRoman"/>
      <w:lvlText w:val="%3)"/>
      <w:lvlJc w:val="left"/>
      <w:pPr>
        <w:ind w:left="1080" w:hanging="360"/>
      </w:pPr>
    </w:lvl>
    <w:lvl w:ilvl="3" w:tplc="490CC77A">
      <w:start w:val="1"/>
      <w:numFmt w:val="decimal"/>
      <w:lvlText w:val="(%4)"/>
      <w:lvlJc w:val="left"/>
      <w:pPr>
        <w:ind w:left="1440" w:hanging="360"/>
      </w:pPr>
    </w:lvl>
    <w:lvl w:ilvl="4" w:tplc="0F8A7274">
      <w:start w:val="1"/>
      <w:numFmt w:val="lowerLetter"/>
      <w:lvlText w:val="(%5)"/>
      <w:lvlJc w:val="left"/>
      <w:pPr>
        <w:ind w:left="1800" w:hanging="360"/>
      </w:pPr>
    </w:lvl>
    <w:lvl w:ilvl="5" w:tplc="70E8DAC2">
      <w:start w:val="1"/>
      <w:numFmt w:val="lowerRoman"/>
      <w:lvlText w:val="(%6)"/>
      <w:lvlJc w:val="left"/>
      <w:pPr>
        <w:ind w:left="2160" w:hanging="360"/>
      </w:pPr>
    </w:lvl>
    <w:lvl w:ilvl="6" w:tplc="04BC113C">
      <w:start w:val="1"/>
      <w:numFmt w:val="decimal"/>
      <w:lvlText w:val="%7."/>
      <w:lvlJc w:val="left"/>
      <w:pPr>
        <w:ind w:left="2520" w:hanging="360"/>
      </w:pPr>
    </w:lvl>
    <w:lvl w:ilvl="7" w:tplc="8A324682">
      <w:start w:val="1"/>
      <w:numFmt w:val="lowerLetter"/>
      <w:lvlText w:val="%8."/>
      <w:lvlJc w:val="left"/>
      <w:pPr>
        <w:ind w:left="2880" w:hanging="360"/>
      </w:pPr>
    </w:lvl>
    <w:lvl w:ilvl="8" w:tplc="41328A2A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A9F68A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ECF2AB4"/>
    <w:multiLevelType w:val="hybridMultilevel"/>
    <w:tmpl w:val="D068A6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A3"/>
    <w:rsid w:val="00000C06"/>
    <w:rsid w:val="00001292"/>
    <w:rsid w:val="0000356F"/>
    <w:rsid w:val="000070CF"/>
    <w:rsid w:val="0000777E"/>
    <w:rsid w:val="00031768"/>
    <w:rsid w:val="0003630D"/>
    <w:rsid w:val="00044C2E"/>
    <w:rsid w:val="00054D74"/>
    <w:rsid w:val="00061FCA"/>
    <w:rsid w:val="00064C40"/>
    <w:rsid w:val="000715EE"/>
    <w:rsid w:val="00075546"/>
    <w:rsid w:val="0008009F"/>
    <w:rsid w:val="00081A16"/>
    <w:rsid w:val="0008455B"/>
    <w:rsid w:val="00086B4E"/>
    <w:rsid w:val="000928FE"/>
    <w:rsid w:val="000953C6"/>
    <w:rsid w:val="000960B5"/>
    <w:rsid w:val="00097424"/>
    <w:rsid w:val="000A35E2"/>
    <w:rsid w:val="000A78D3"/>
    <w:rsid w:val="000B48E8"/>
    <w:rsid w:val="000B6F6A"/>
    <w:rsid w:val="000C10DE"/>
    <w:rsid w:val="000C266D"/>
    <w:rsid w:val="000E060D"/>
    <w:rsid w:val="000E274B"/>
    <w:rsid w:val="000F2F92"/>
    <w:rsid w:val="000F5F20"/>
    <w:rsid w:val="0010423C"/>
    <w:rsid w:val="001061EF"/>
    <w:rsid w:val="00115FD9"/>
    <w:rsid w:val="00117B4F"/>
    <w:rsid w:val="00120A43"/>
    <w:rsid w:val="001215E0"/>
    <w:rsid w:val="001235D8"/>
    <w:rsid w:val="0013016C"/>
    <w:rsid w:val="00131FDD"/>
    <w:rsid w:val="001327AF"/>
    <w:rsid w:val="00133528"/>
    <w:rsid w:val="001337D7"/>
    <w:rsid w:val="00135A04"/>
    <w:rsid w:val="00136C89"/>
    <w:rsid w:val="00142800"/>
    <w:rsid w:val="001437D7"/>
    <w:rsid w:val="00144957"/>
    <w:rsid w:val="0015366C"/>
    <w:rsid w:val="00162AA1"/>
    <w:rsid w:val="00174642"/>
    <w:rsid w:val="00181F83"/>
    <w:rsid w:val="00193058"/>
    <w:rsid w:val="00196B4C"/>
    <w:rsid w:val="001A2033"/>
    <w:rsid w:val="001A4B97"/>
    <w:rsid w:val="001A60DB"/>
    <w:rsid w:val="001B35A3"/>
    <w:rsid w:val="001B765B"/>
    <w:rsid w:val="001C2502"/>
    <w:rsid w:val="001C6EE4"/>
    <w:rsid w:val="001E2C0E"/>
    <w:rsid w:val="001E3848"/>
    <w:rsid w:val="001E4459"/>
    <w:rsid w:val="001E7C3F"/>
    <w:rsid w:val="001F3CCA"/>
    <w:rsid w:val="001F4012"/>
    <w:rsid w:val="002041AC"/>
    <w:rsid w:val="00206050"/>
    <w:rsid w:val="00207B20"/>
    <w:rsid w:val="00210280"/>
    <w:rsid w:val="0021190E"/>
    <w:rsid w:val="00221865"/>
    <w:rsid w:val="00224720"/>
    <w:rsid w:val="002271C2"/>
    <w:rsid w:val="00231315"/>
    <w:rsid w:val="00232FC5"/>
    <w:rsid w:val="002413CE"/>
    <w:rsid w:val="00244B5A"/>
    <w:rsid w:val="00251FBD"/>
    <w:rsid w:val="00255068"/>
    <w:rsid w:val="002568B2"/>
    <w:rsid w:val="002626EF"/>
    <w:rsid w:val="00264391"/>
    <w:rsid w:val="0026541B"/>
    <w:rsid w:val="00265F34"/>
    <w:rsid w:val="002700F5"/>
    <w:rsid w:val="00274645"/>
    <w:rsid w:val="002943A1"/>
    <w:rsid w:val="00294D1E"/>
    <w:rsid w:val="002974E1"/>
    <w:rsid w:val="002A1AB4"/>
    <w:rsid w:val="002B09BE"/>
    <w:rsid w:val="002B24EF"/>
    <w:rsid w:val="002B4C32"/>
    <w:rsid w:val="002B709C"/>
    <w:rsid w:val="002B766B"/>
    <w:rsid w:val="002C3449"/>
    <w:rsid w:val="002C60A7"/>
    <w:rsid w:val="002C689D"/>
    <w:rsid w:val="002D5846"/>
    <w:rsid w:val="002D5E04"/>
    <w:rsid w:val="002D66CD"/>
    <w:rsid w:val="002F3B68"/>
    <w:rsid w:val="002F7765"/>
    <w:rsid w:val="003037AD"/>
    <w:rsid w:val="00304B09"/>
    <w:rsid w:val="0030504B"/>
    <w:rsid w:val="00305102"/>
    <w:rsid w:val="003077C4"/>
    <w:rsid w:val="00312BB0"/>
    <w:rsid w:val="00314718"/>
    <w:rsid w:val="0032064C"/>
    <w:rsid w:val="003235F7"/>
    <w:rsid w:val="0032395A"/>
    <w:rsid w:val="00323F30"/>
    <w:rsid w:val="00327015"/>
    <w:rsid w:val="003316C4"/>
    <w:rsid w:val="003344BC"/>
    <w:rsid w:val="003427D1"/>
    <w:rsid w:val="00342FC2"/>
    <w:rsid w:val="0034390E"/>
    <w:rsid w:val="00347DE3"/>
    <w:rsid w:val="00350C86"/>
    <w:rsid w:val="0036371F"/>
    <w:rsid w:val="0038719C"/>
    <w:rsid w:val="00387E9E"/>
    <w:rsid w:val="0039021D"/>
    <w:rsid w:val="00391F5A"/>
    <w:rsid w:val="003944B0"/>
    <w:rsid w:val="003A42FE"/>
    <w:rsid w:val="003B2C55"/>
    <w:rsid w:val="003B2C7C"/>
    <w:rsid w:val="003B7784"/>
    <w:rsid w:val="003C7115"/>
    <w:rsid w:val="003D1710"/>
    <w:rsid w:val="003D34FA"/>
    <w:rsid w:val="003D5A73"/>
    <w:rsid w:val="003D6A3A"/>
    <w:rsid w:val="003E0394"/>
    <w:rsid w:val="003F306B"/>
    <w:rsid w:val="003F6362"/>
    <w:rsid w:val="00416BFA"/>
    <w:rsid w:val="00417FC6"/>
    <w:rsid w:val="004276BB"/>
    <w:rsid w:val="004377B8"/>
    <w:rsid w:val="00452FEE"/>
    <w:rsid w:val="004570F7"/>
    <w:rsid w:val="00461E6B"/>
    <w:rsid w:val="004658F6"/>
    <w:rsid w:val="00465DBF"/>
    <w:rsid w:val="00466853"/>
    <w:rsid w:val="00467690"/>
    <w:rsid w:val="004708B2"/>
    <w:rsid w:val="0047411A"/>
    <w:rsid w:val="004756A1"/>
    <w:rsid w:val="00475C67"/>
    <w:rsid w:val="004839EB"/>
    <w:rsid w:val="0049007B"/>
    <w:rsid w:val="004924ED"/>
    <w:rsid w:val="004A2505"/>
    <w:rsid w:val="004B79D1"/>
    <w:rsid w:val="004C0627"/>
    <w:rsid w:val="004C4A2B"/>
    <w:rsid w:val="004C598F"/>
    <w:rsid w:val="004C74DF"/>
    <w:rsid w:val="004C7B43"/>
    <w:rsid w:val="004F00FB"/>
    <w:rsid w:val="004F1DD5"/>
    <w:rsid w:val="00504F23"/>
    <w:rsid w:val="00505160"/>
    <w:rsid w:val="0050519D"/>
    <w:rsid w:val="005160C8"/>
    <w:rsid w:val="0052324D"/>
    <w:rsid w:val="00525368"/>
    <w:rsid w:val="005524C9"/>
    <w:rsid w:val="00560681"/>
    <w:rsid w:val="005622EC"/>
    <w:rsid w:val="00565DA9"/>
    <w:rsid w:val="005673E5"/>
    <w:rsid w:val="005751B5"/>
    <w:rsid w:val="00575B44"/>
    <w:rsid w:val="005767D2"/>
    <w:rsid w:val="00587026"/>
    <w:rsid w:val="005933A3"/>
    <w:rsid w:val="00594D6C"/>
    <w:rsid w:val="005A54DC"/>
    <w:rsid w:val="005C2D02"/>
    <w:rsid w:val="005C5CF2"/>
    <w:rsid w:val="005D1DDF"/>
    <w:rsid w:val="005D34F3"/>
    <w:rsid w:val="005D3EF5"/>
    <w:rsid w:val="005D6343"/>
    <w:rsid w:val="005E5424"/>
    <w:rsid w:val="005F252B"/>
    <w:rsid w:val="005F4ABF"/>
    <w:rsid w:val="006025FE"/>
    <w:rsid w:val="00603521"/>
    <w:rsid w:val="00604B40"/>
    <w:rsid w:val="00611EB0"/>
    <w:rsid w:val="00612C7B"/>
    <w:rsid w:val="00630702"/>
    <w:rsid w:val="00632DF8"/>
    <w:rsid w:val="00640048"/>
    <w:rsid w:val="006447CD"/>
    <w:rsid w:val="00645B06"/>
    <w:rsid w:val="0065555C"/>
    <w:rsid w:val="006628D2"/>
    <w:rsid w:val="00671625"/>
    <w:rsid w:val="006719BB"/>
    <w:rsid w:val="00674626"/>
    <w:rsid w:val="0068229E"/>
    <w:rsid w:val="0069400E"/>
    <w:rsid w:val="006B3D7B"/>
    <w:rsid w:val="006C221A"/>
    <w:rsid w:val="006C24BB"/>
    <w:rsid w:val="006C2D0C"/>
    <w:rsid w:val="006C7B02"/>
    <w:rsid w:val="006D0A1A"/>
    <w:rsid w:val="006D1BB7"/>
    <w:rsid w:val="006D1D35"/>
    <w:rsid w:val="006D27D0"/>
    <w:rsid w:val="006D2B34"/>
    <w:rsid w:val="006E71F2"/>
    <w:rsid w:val="006F12F1"/>
    <w:rsid w:val="006F1AD7"/>
    <w:rsid w:val="006F2350"/>
    <w:rsid w:val="006F29AA"/>
    <w:rsid w:val="007063B1"/>
    <w:rsid w:val="00707578"/>
    <w:rsid w:val="00711912"/>
    <w:rsid w:val="00714544"/>
    <w:rsid w:val="007251E9"/>
    <w:rsid w:val="00741A1E"/>
    <w:rsid w:val="007432D7"/>
    <w:rsid w:val="00744820"/>
    <w:rsid w:val="00746FB7"/>
    <w:rsid w:val="007550A7"/>
    <w:rsid w:val="007657B0"/>
    <w:rsid w:val="00765A27"/>
    <w:rsid w:val="00775E14"/>
    <w:rsid w:val="00782DD0"/>
    <w:rsid w:val="00794108"/>
    <w:rsid w:val="00794FBD"/>
    <w:rsid w:val="00795923"/>
    <w:rsid w:val="007963A5"/>
    <w:rsid w:val="0079E82C"/>
    <w:rsid w:val="007A083F"/>
    <w:rsid w:val="007A37A3"/>
    <w:rsid w:val="007B3A5E"/>
    <w:rsid w:val="007C2333"/>
    <w:rsid w:val="007C4134"/>
    <w:rsid w:val="007C42F3"/>
    <w:rsid w:val="007D0C29"/>
    <w:rsid w:val="007D58D5"/>
    <w:rsid w:val="007E0721"/>
    <w:rsid w:val="007E104F"/>
    <w:rsid w:val="007E33D5"/>
    <w:rsid w:val="0080273A"/>
    <w:rsid w:val="00802BC6"/>
    <w:rsid w:val="0080370A"/>
    <w:rsid w:val="00823139"/>
    <w:rsid w:val="00825D20"/>
    <w:rsid w:val="0082799C"/>
    <w:rsid w:val="008315A3"/>
    <w:rsid w:val="00832842"/>
    <w:rsid w:val="00834165"/>
    <w:rsid w:val="00847CB9"/>
    <w:rsid w:val="00852DAC"/>
    <w:rsid w:val="00853DB7"/>
    <w:rsid w:val="00856834"/>
    <w:rsid w:val="0087005C"/>
    <w:rsid w:val="008708AD"/>
    <w:rsid w:val="00870FA9"/>
    <w:rsid w:val="008834C0"/>
    <w:rsid w:val="00884110"/>
    <w:rsid w:val="0088608A"/>
    <w:rsid w:val="00886F69"/>
    <w:rsid w:val="008A2803"/>
    <w:rsid w:val="008B22BB"/>
    <w:rsid w:val="008C2DD8"/>
    <w:rsid w:val="008D4C75"/>
    <w:rsid w:val="008E450F"/>
    <w:rsid w:val="008F1161"/>
    <w:rsid w:val="008F1A29"/>
    <w:rsid w:val="008F7238"/>
    <w:rsid w:val="0090208D"/>
    <w:rsid w:val="00905496"/>
    <w:rsid w:val="0090740F"/>
    <w:rsid w:val="00912819"/>
    <w:rsid w:val="00916D74"/>
    <w:rsid w:val="00924B83"/>
    <w:rsid w:val="00926988"/>
    <w:rsid w:val="00933E43"/>
    <w:rsid w:val="00934333"/>
    <w:rsid w:val="009347D9"/>
    <w:rsid w:val="00937467"/>
    <w:rsid w:val="0094265C"/>
    <w:rsid w:val="0094543E"/>
    <w:rsid w:val="0095234B"/>
    <w:rsid w:val="0095354D"/>
    <w:rsid w:val="0096717B"/>
    <w:rsid w:val="009748D4"/>
    <w:rsid w:val="00983F47"/>
    <w:rsid w:val="00984A21"/>
    <w:rsid w:val="00985670"/>
    <w:rsid w:val="00991572"/>
    <w:rsid w:val="0099240F"/>
    <w:rsid w:val="00997B58"/>
    <w:rsid w:val="009A2767"/>
    <w:rsid w:val="009A6113"/>
    <w:rsid w:val="009B1FC2"/>
    <w:rsid w:val="009C15FF"/>
    <w:rsid w:val="009C378A"/>
    <w:rsid w:val="009C5314"/>
    <w:rsid w:val="009C571F"/>
    <w:rsid w:val="009D2D92"/>
    <w:rsid w:val="009D41DB"/>
    <w:rsid w:val="009E2063"/>
    <w:rsid w:val="009F5581"/>
    <w:rsid w:val="009F7338"/>
    <w:rsid w:val="009F7CE6"/>
    <w:rsid w:val="00A01151"/>
    <w:rsid w:val="00A01AE8"/>
    <w:rsid w:val="00A03AFF"/>
    <w:rsid w:val="00A06909"/>
    <w:rsid w:val="00A12D42"/>
    <w:rsid w:val="00A147FD"/>
    <w:rsid w:val="00A1748D"/>
    <w:rsid w:val="00A27A38"/>
    <w:rsid w:val="00A318C9"/>
    <w:rsid w:val="00A32068"/>
    <w:rsid w:val="00A34F0E"/>
    <w:rsid w:val="00A43157"/>
    <w:rsid w:val="00A5189A"/>
    <w:rsid w:val="00A53EE4"/>
    <w:rsid w:val="00A6624A"/>
    <w:rsid w:val="00A73840"/>
    <w:rsid w:val="00A77192"/>
    <w:rsid w:val="00A81B2A"/>
    <w:rsid w:val="00A82B94"/>
    <w:rsid w:val="00A9151C"/>
    <w:rsid w:val="00AA2E02"/>
    <w:rsid w:val="00AA6129"/>
    <w:rsid w:val="00AA7A8C"/>
    <w:rsid w:val="00AB05E3"/>
    <w:rsid w:val="00AB5DA6"/>
    <w:rsid w:val="00AC20D2"/>
    <w:rsid w:val="00AD2C41"/>
    <w:rsid w:val="00AD705A"/>
    <w:rsid w:val="00AE5D0A"/>
    <w:rsid w:val="00AF50BF"/>
    <w:rsid w:val="00B0762A"/>
    <w:rsid w:val="00B217D7"/>
    <w:rsid w:val="00B26E8D"/>
    <w:rsid w:val="00B31CF5"/>
    <w:rsid w:val="00B3500A"/>
    <w:rsid w:val="00B42664"/>
    <w:rsid w:val="00B426B0"/>
    <w:rsid w:val="00B525EF"/>
    <w:rsid w:val="00B64279"/>
    <w:rsid w:val="00B64B48"/>
    <w:rsid w:val="00B70B79"/>
    <w:rsid w:val="00B80BF2"/>
    <w:rsid w:val="00B92ACD"/>
    <w:rsid w:val="00B94181"/>
    <w:rsid w:val="00B97127"/>
    <w:rsid w:val="00BA0BB1"/>
    <w:rsid w:val="00BB3026"/>
    <w:rsid w:val="00BC3FE0"/>
    <w:rsid w:val="00BC4BF5"/>
    <w:rsid w:val="00BD0AAE"/>
    <w:rsid w:val="00BD16D5"/>
    <w:rsid w:val="00BD34CF"/>
    <w:rsid w:val="00BD4A50"/>
    <w:rsid w:val="00BD7267"/>
    <w:rsid w:val="00BE6007"/>
    <w:rsid w:val="00BF0213"/>
    <w:rsid w:val="00BF1962"/>
    <w:rsid w:val="00BF3E6F"/>
    <w:rsid w:val="00BF6110"/>
    <w:rsid w:val="00C03B94"/>
    <w:rsid w:val="00C172D7"/>
    <w:rsid w:val="00C219C7"/>
    <w:rsid w:val="00C22236"/>
    <w:rsid w:val="00C25A3A"/>
    <w:rsid w:val="00C371BA"/>
    <w:rsid w:val="00C4227E"/>
    <w:rsid w:val="00C5781D"/>
    <w:rsid w:val="00C57BA7"/>
    <w:rsid w:val="00C63EB9"/>
    <w:rsid w:val="00C6584C"/>
    <w:rsid w:val="00C719E5"/>
    <w:rsid w:val="00C74E14"/>
    <w:rsid w:val="00C74FC5"/>
    <w:rsid w:val="00C77A4A"/>
    <w:rsid w:val="00C8331D"/>
    <w:rsid w:val="00C8650E"/>
    <w:rsid w:val="00CA3BB7"/>
    <w:rsid w:val="00CA4641"/>
    <w:rsid w:val="00CB1139"/>
    <w:rsid w:val="00CE5CA3"/>
    <w:rsid w:val="00CF0FE7"/>
    <w:rsid w:val="00D01785"/>
    <w:rsid w:val="00D03F6C"/>
    <w:rsid w:val="00D10ACD"/>
    <w:rsid w:val="00D13414"/>
    <w:rsid w:val="00D13F16"/>
    <w:rsid w:val="00D14257"/>
    <w:rsid w:val="00D16C3C"/>
    <w:rsid w:val="00D17BE2"/>
    <w:rsid w:val="00D17F16"/>
    <w:rsid w:val="00D328A1"/>
    <w:rsid w:val="00D3521C"/>
    <w:rsid w:val="00D36BE7"/>
    <w:rsid w:val="00D420B6"/>
    <w:rsid w:val="00D427BE"/>
    <w:rsid w:val="00D429E2"/>
    <w:rsid w:val="00D537C1"/>
    <w:rsid w:val="00D545C6"/>
    <w:rsid w:val="00D54D69"/>
    <w:rsid w:val="00D558F9"/>
    <w:rsid w:val="00D82F23"/>
    <w:rsid w:val="00D91CEE"/>
    <w:rsid w:val="00D94263"/>
    <w:rsid w:val="00DA00E5"/>
    <w:rsid w:val="00DA6CF4"/>
    <w:rsid w:val="00DC6A56"/>
    <w:rsid w:val="00DD2395"/>
    <w:rsid w:val="00DE2D49"/>
    <w:rsid w:val="00DE5685"/>
    <w:rsid w:val="00DF1EC3"/>
    <w:rsid w:val="00DF75F6"/>
    <w:rsid w:val="00E44208"/>
    <w:rsid w:val="00E44488"/>
    <w:rsid w:val="00E47F03"/>
    <w:rsid w:val="00E501D7"/>
    <w:rsid w:val="00E70BBA"/>
    <w:rsid w:val="00E71470"/>
    <w:rsid w:val="00E812B6"/>
    <w:rsid w:val="00E86628"/>
    <w:rsid w:val="00E90433"/>
    <w:rsid w:val="00E90EF9"/>
    <w:rsid w:val="00E96CCB"/>
    <w:rsid w:val="00EA17CB"/>
    <w:rsid w:val="00EA393B"/>
    <w:rsid w:val="00EA4ACD"/>
    <w:rsid w:val="00EE6B95"/>
    <w:rsid w:val="00EF0FAD"/>
    <w:rsid w:val="00EF0FED"/>
    <w:rsid w:val="00EF233E"/>
    <w:rsid w:val="00EF405E"/>
    <w:rsid w:val="00F04141"/>
    <w:rsid w:val="00F04EBA"/>
    <w:rsid w:val="00F06BA8"/>
    <w:rsid w:val="00F12621"/>
    <w:rsid w:val="00F14A55"/>
    <w:rsid w:val="00F16C35"/>
    <w:rsid w:val="00F20C72"/>
    <w:rsid w:val="00F22013"/>
    <w:rsid w:val="00F30D27"/>
    <w:rsid w:val="00F31C1C"/>
    <w:rsid w:val="00F334BF"/>
    <w:rsid w:val="00F35BDA"/>
    <w:rsid w:val="00F43F81"/>
    <w:rsid w:val="00F43F85"/>
    <w:rsid w:val="00F46E1C"/>
    <w:rsid w:val="00F54389"/>
    <w:rsid w:val="00F54705"/>
    <w:rsid w:val="00F60F76"/>
    <w:rsid w:val="00F67503"/>
    <w:rsid w:val="00F6782E"/>
    <w:rsid w:val="00F72C39"/>
    <w:rsid w:val="00F74A2A"/>
    <w:rsid w:val="00FB319E"/>
    <w:rsid w:val="00FD1B95"/>
    <w:rsid w:val="00FD76BB"/>
    <w:rsid w:val="00FE29F1"/>
    <w:rsid w:val="00FF6A16"/>
    <w:rsid w:val="0312DD25"/>
    <w:rsid w:val="04CA5AD4"/>
    <w:rsid w:val="0515FF3C"/>
    <w:rsid w:val="084D9FFE"/>
    <w:rsid w:val="0B28F172"/>
    <w:rsid w:val="0B8B13B4"/>
    <w:rsid w:val="0C437F57"/>
    <w:rsid w:val="0CBB054A"/>
    <w:rsid w:val="0E56D5AB"/>
    <w:rsid w:val="0EB10D28"/>
    <w:rsid w:val="0F87FE71"/>
    <w:rsid w:val="0FA0904B"/>
    <w:rsid w:val="105E05D2"/>
    <w:rsid w:val="1090D5A3"/>
    <w:rsid w:val="10F3446E"/>
    <w:rsid w:val="11683781"/>
    <w:rsid w:val="118E766D"/>
    <w:rsid w:val="11D44794"/>
    <w:rsid w:val="120774C5"/>
    <w:rsid w:val="12823960"/>
    <w:rsid w:val="1347CFE1"/>
    <w:rsid w:val="146BFCC0"/>
    <w:rsid w:val="1481D7C5"/>
    <w:rsid w:val="16043447"/>
    <w:rsid w:val="17715F2D"/>
    <w:rsid w:val="178B4617"/>
    <w:rsid w:val="17997282"/>
    <w:rsid w:val="17EFE4E6"/>
    <w:rsid w:val="18081C14"/>
    <w:rsid w:val="1A4591CF"/>
    <w:rsid w:val="1A4B49AE"/>
    <w:rsid w:val="1C07C889"/>
    <w:rsid w:val="1C8F277D"/>
    <w:rsid w:val="1E08D319"/>
    <w:rsid w:val="1F3FF175"/>
    <w:rsid w:val="207C58A1"/>
    <w:rsid w:val="20D64DDD"/>
    <w:rsid w:val="20F5CE33"/>
    <w:rsid w:val="218E57DA"/>
    <w:rsid w:val="21A8FAED"/>
    <w:rsid w:val="23556635"/>
    <w:rsid w:val="2371A39B"/>
    <w:rsid w:val="23D90397"/>
    <w:rsid w:val="28545FAB"/>
    <w:rsid w:val="290BAFF1"/>
    <w:rsid w:val="29382CAE"/>
    <w:rsid w:val="2B2079CB"/>
    <w:rsid w:val="2B99E29D"/>
    <w:rsid w:val="2BE5AEFD"/>
    <w:rsid w:val="2C5320AB"/>
    <w:rsid w:val="2D06CDCF"/>
    <w:rsid w:val="2F11DDA2"/>
    <w:rsid w:val="30EB1F45"/>
    <w:rsid w:val="31E0BAAD"/>
    <w:rsid w:val="34E123EC"/>
    <w:rsid w:val="350CA4D9"/>
    <w:rsid w:val="357E7E75"/>
    <w:rsid w:val="35F1FE9D"/>
    <w:rsid w:val="364AF950"/>
    <w:rsid w:val="36E67C9C"/>
    <w:rsid w:val="37735B12"/>
    <w:rsid w:val="38B3DDAB"/>
    <w:rsid w:val="390C87A1"/>
    <w:rsid w:val="39F85D0E"/>
    <w:rsid w:val="3A27266A"/>
    <w:rsid w:val="3A78B9FC"/>
    <w:rsid w:val="3ACF75C8"/>
    <w:rsid w:val="3BFBD06A"/>
    <w:rsid w:val="3D8CDBC3"/>
    <w:rsid w:val="41476665"/>
    <w:rsid w:val="41C46829"/>
    <w:rsid w:val="42489A4B"/>
    <w:rsid w:val="4271FE01"/>
    <w:rsid w:val="429A418A"/>
    <w:rsid w:val="42B5304F"/>
    <w:rsid w:val="43F1EE4E"/>
    <w:rsid w:val="440FD2FF"/>
    <w:rsid w:val="441F185B"/>
    <w:rsid w:val="4461FCB9"/>
    <w:rsid w:val="44D5D23B"/>
    <w:rsid w:val="47F56A18"/>
    <w:rsid w:val="4958D4A5"/>
    <w:rsid w:val="4BC5F5DC"/>
    <w:rsid w:val="4C07F0F3"/>
    <w:rsid w:val="4C1DCBF8"/>
    <w:rsid w:val="4C370D25"/>
    <w:rsid w:val="4E72019E"/>
    <w:rsid w:val="4F9694D4"/>
    <w:rsid w:val="540969D5"/>
    <w:rsid w:val="540A341E"/>
    <w:rsid w:val="540DEE0D"/>
    <w:rsid w:val="5454233B"/>
    <w:rsid w:val="56BCF34C"/>
    <w:rsid w:val="5779CB4C"/>
    <w:rsid w:val="57AC07E0"/>
    <w:rsid w:val="57B75647"/>
    <w:rsid w:val="583597D3"/>
    <w:rsid w:val="59216D40"/>
    <w:rsid w:val="5A92F445"/>
    <w:rsid w:val="5C37BF42"/>
    <w:rsid w:val="5F63EDE7"/>
    <w:rsid w:val="610A16C7"/>
    <w:rsid w:val="652BCC3A"/>
    <w:rsid w:val="6757352B"/>
    <w:rsid w:val="68EF0E46"/>
    <w:rsid w:val="6A35BB9F"/>
    <w:rsid w:val="6A91848E"/>
    <w:rsid w:val="6B2FE6C9"/>
    <w:rsid w:val="6BCD4B7C"/>
    <w:rsid w:val="6BD8E951"/>
    <w:rsid w:val="6CBC97A9"/>
    <w:rsid w:val="6D40C9CB"/>
    <w:rsid w:val="6DDEEC08"/>
    <w:rsid w:val="6ECB7DFE"/>
    <w:rsid w:val="6F5DD9B5"/>
    <w:rsid w:val="708E18E9"/>
    <w:rsid w:val="73992715"/>
    <w:rsid w:val="73FCD5E5"/>
    <w:rsid w:val="74D590E4"/>
    <w:rsid w:val="75215AD3"/>
    <w:rsid w:val="753435C6"/>
    <w:rsid w:val="759ECD64"/>
    <w:rsid w:val="75C22D19"/>
    <w:rsid w:val="76B4D42F"/>
    <w:rsid w:val="7910042B"/>
    <w:rsid w:val="793F144B"/>
    <w:rsid w:val="79AAE4EA"/>
    <w:rsid w:val="7BAAB889"/>
    <w:rsid w:val="7BC0517F"/>
    <w:rsid w:val="7CAF1F3B"/>
    <w:rsid w:val="7D054EF0"/>
    <w:rsid w:val="7D08AC43"/>
    <w:rsid w:val="7D3B7C14"/>
    <w:rsid w:val="7EBFE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67FB07"/>
  <w15:chartTrackingRefBased/>
  <w15:docId w15:val="{979C36AB-495A-4498-B667-7342EDEE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0BF"/>
    <w:pPr>
      <w:keepNext/>
      <w:keepLines/>
      <w:numPr>
        <w:numId w:val="8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0BF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0BF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0BF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0BF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0BF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0BF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0BF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0BF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C68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53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53C6"/>
  </w:style>
  <w:style w:type="paragraph" w:styleId="Footer">
    <w:name w:val="footer"/>
    <w:basedOn w:val="Normal"/>
    <w:link w:val="FooterChar"/>
    <w:uiPriority w:val="99"/>
    <w:unhideWhenUsed/>
    <w:rsid w:val="000953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53C6"/>
  </w:style>
  <w:style w:type="paragraph" w:styleId="BalloonText">
    <w:name w:val="Balloon Text"/>
    <w:basedOn w:val="Normal"/>
    <w:link w:val="BalloonTextChar"/>
    <w:uiPriority w:val="99"/>
    <w:semiHidden/>
    <w:unhideWhenUsed/>
    <w:rsid w:val="00E9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0433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AF50B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F50B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F50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50BF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F50BF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F50BF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F50BF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50B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50B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3b4513d8eb1647a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a4d7-a12a-4b23-92ae-31a72e71295e}"/>
      </w:docPartPr>
      <w:docPartBody>
        <w:p w14:paraId="30F94AF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03D91D8DB3E419B24E0DE6C2BC1F1" ma:contentTypeVersion="10" ma:contentTypeDescription="Create a new document." ma:contentTypeScope="" ma:versionID="fc79d7f60bb951c0cca616ed4215f421">
  <xsd:schema xmlns:xsd="http://www.w3.org/2001/XMLSchema" xmlns:xs="http://www.w3.org/2001/XMLSchema" xmlns:p="http://schemas.microsoft.com/office/2006/metadata/properties" xmlns:ns1="http://schemas.microsoft.com/sharepoint/v3" xmlns:ns2="e81b463c-253b-460e-9b99-087eb4c9a2d4" targetNamespace="http://schemas.microsoft.com/office/2006/metadata/properties" ma:root="true" ma:fieldsID="f3819ea755134876265234bcbf2b4b03" ns1:_="" ns2:_="">
    <xsd:import namespace="http://schemas.microsoft.com/sharepoint/v3"/>
    <xsd:import namespace="e81b463c-253b-460e-9b99-087eb4c9a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b463c-253b-460e-9b99-087eb4c9a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3B46B-9337-4F90-A800-356C2EA8A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1b463c-253b-460e-9b99-087eb4c9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BCF56-30B7-47A6-8D46-FD78D41699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9F58A4-4C40-43C6-965C-E864DA260E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Adams, Belinda</dc:creator>
  <keywords/>
  <dc:description/>
  <lastModifiedBy>Condon, Benjamin</lastModifiedBy>
  <revision>134</revision>
  <lastPrinted>2021-09-15T16:57:00.0000000Z</lastPrinted>
  <dcterms:created xsi:type="dcterms:W3CDTF">2021-05-07T17:02:00.0000000Z</dcterms:created>
  <dcterms:modified xsi:type="dcterms:W3CDTF">2021-09-15T21:05:29.2628124Z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0x0101001B803D91D8DB3E419B24E0DE6C2BC1F1</vt:lpwstr>
  </property>
</Properties>
</file>